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700" w:rsidRPr="009F72EA" w:rsidRDefault="00892700" w:rsidP="00FB48DF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F72EA">
        <w:rPr>
          <w:rFonts w:ascii="Times New Roman" w:eastAsia="Calibri" w:hAnsi="Times New Roman" w:cs="Times New Roman"/>
          <w:b/>
          <w:sz w:val="28"/>
          <w:szCs w:val="28"/>
        </w:rPr>
        <w:t>Карта тестовых заданий</w:t>
      </w:r>
    </w:p>
    <w:p w:rsidR="00892700" w:rsidRDefault="00892700" w:rsidP="00FB48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2E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Компетенция</w:t>
      </w:r>
      <w:r>
        <w:rPr>
          <w:rFonts w:ascii="Times New Roman" w:hAnsi="Times New Roman" w:cs="Times New Roman"/>
          <w:sz w:val="24"/>
          <w:szCs w:val="24"/>
        </w:rPr>
        <w:t xml:space="preserve"> ПК-3:</w:t>
      </w:r>
      <w:r w:rsidRPr="009F72EA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892700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892700">
        <w:rPr>
          <w:rFonts w:ascii="Times New Roman" w:hAnsi="Times New Roman" w:cs="Times New Roman"/>
          <w:sz w:val="24"/>
          <w:szCs w:val="24"/>
        </w:rPr>
        <w:t xml:space="preserve"> к организации и осуществлению психопрофилактической и коррекционно-развивающей, профессиональной деятельности, направленной на сохранение и укрепление психологического здоровья обучающихся в процессе обучения и воспитания в образовательных организациях</w:t>
      </w:r>
    </w:p>
    <w:p w:rsidR="00892700" w:rsidRDefault="00892700" w:rsidP="00FB48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F72E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Индикатор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ПК-3.4:</w:t>
      </w:r>
      <w:r w:rsidRPr="009F72E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892700">
        <w:rPr>
          <w:rFonts w:ascii="Times New Roman" w:eastAsia="Times New Roman" w:hAnsi="Times New Roman" w:cs="Times New Roman"/>
          <w:sz w:val="24"/>
          <w:szCs w:val="24"/>
          <w:lang w:eastAsia="zh-CN"/>
        </w:rPr>
        <w:t>Умеет осуществлять профилактическую и коррекционно-развивающую работу с детьми и обучающимися посредством организации совместной деятельности в процессе обучения и воспитания. Учитывая соотношение возрастных параметров и уровня зрелости ребенка, может оптимизировать процесс обучения одаренных детей</w:t>
      </w:r>
    </w:p>
    <w:p w:rsidR="00892700" w:rsidRPr="00892700" w:rsidRDefault="00892700" w:rsidP="00FB48D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F72E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Дисциплина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892700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Организация совместного мышления в обучении одаренных детей</w:t>
      </w:r>
    </w:p>
    <w:p w:rsidR="00892700" w:rsidRPr="009F72EA" w:rsidRDefault="00892700" w:rsidP="00FB48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72EA">
        <w:rPr>
          <w:rFonts w:ascii="Times New Roman" w:hAnsi="Times New Roman" w:cs="Times New Roman"/>
          <w:b/>
          <w:sz w:val="24"/>
          <w:szCs w:val="24"/>
        </w:rPr>
        <w:t>Описание теста:</w:t>
      </w:r>
    </w:p>
    <w:p w:rsidR="00892700" w:rsidRPr="009F72EA" w:rsidRDefault="00892700" w:rsidP="00FB48D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F72EA">
        <w:rPr>
          <w:rFonts w:ascii="Times New Roman" w:hAnsi="Times New Roman" w:cs="Times New Roman"/>
          <w:bCs/>
          <w:sz w:val="24"/>
          <w:szCs w:val="24"/>
        </w:rPr>
        <w:t>1. Тест состоит из 70 заданий, которые проверяют уровень освоения компетенций обучающегося. 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:rsidR="00892700" w:rsidRPr="009F72EA" w:rsidRDefault="00892700" w:rsidP="00FB48D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F72EA">
        <w:rPr>
          <w:rFonts w:ascii="Times New Roman" w:hAnsi="Times New Roman" w:cs="Times New Roman"/>
          <w:bCs/>
          <w:iCs/>
          <w:sz w:val="24"/>
          <w:szCs w:val="24"/>
        </w:rPr>
        <w:t>2. 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:rsidR="00892700" w:rsidRPr="009F72EA" w:rsidRDefault="00892700" w:rsidP="00FB48D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F72EA">
        <w:rPr>
          <w:rFonts w:ascii="Times New Roman" w:hAnsi="Times New Roman" w:cs="Times New Roman"/>
          <w:bCs/>
          <w:iCs/>
          <w:sz w:val="24"/>
          <w:szCs w:val="24"/>
        </w:rPr>
        <w:t xml:space="preserve">3 Максимальная общая сумма баллов за все правильные ответы составляет – 100 баллов. </w:t>
      </w:r>
    </w:p>
    <w:p w:rsidR="00892700" w:rsidRPr="009F72EA" w:rsidRDefault="00892700" w:rsidP="00FB48D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F72EA">
        <w:rPr>
          <w:rFonts w:ascii="Times New Roman" w:hAnsi="Times New Roman" w:cs="Times New Roman"/>
          <w:bCs/>
          <w:iCs/>
          <w:sz w:val="24"/>
          <w:szCs w:val="24"/>
        </w:rPr>
        <w:t>4. Тест успешно пройден, если обучающийся правильно ответил на 70% тестовых заданий (61 балл).</w:t>
      </w:r>
    </w:p>
    <w:p w:rsidR="00892700" w:rsidRPr="009F72EA" w:rsidRDefault="00892700" w:rsidP="00FB48D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F72EA">
        <w:rPr>
          <w:rFonts w:ascii="Times New Roman" w:hAnsi="Times New Roman" w:cs="Times New Roman"/>
          <w:bCs/>
          <w:iCs/>
          <w:sz w:val="24"/>
          <w:szCs w:val="24"/>
        </w:rPr>
        <w:t xml:space="preserve">5. На прохождение тестирования, включая организационный момент, </w:t>
      </w:r>
      <w:proofErr w:type="gramStart"/>
      <w:r w:rsidRPr="009F72EA">
        <w:rPr>
          <w:rFonts w:ascii="Times New Roman" w:hAnsi="Times New Roman" w:cs="Times New Roman"/>
          <w:bCs/>
          <w:iCs/>
          <w:sz w:val="24"/>
          <w:szCs w:val="24"/>
        </w:rPr>
        <w:t>обучающимся</w:t>
      </w:r>
      <w:proofErr w:type="gramEnd"/>
      <w:r w:rsidRPr="009F72EA">
        <w:rPr>
          <w:rFonts w:ascii="Times New Roman" w:hAnsi="Times New Roman" w:cs="Times New Roman"/>
          <w:bCs/>
          <w:iCs/>
          <w:sz w:val="24"/>
          <w:szCs w:val="24"/>
        </w:rPr>
        <w:t xml:space="preserve"> отводится не более 45 минут. На каждое тестовое задание в среднем по 1,5 минуты.</w:t>
      </w:r>
    </w:p>
    <w:p w:rsidR="00892700" w:rsidRPr="009F72EA" w:rsidRDefault="00892700" w:rsidP="00FB48D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F72EA">
        <w:rPr>
          <w:rFonts w:ascii="Times New Roman" w:hAnsi="Times New Roman" w:cs="Times New Roman"/>
          <w:bCs/>
          <w:iCs/>
          <w:sz w:val="24"/>
          <w:szCs w:val="24"/>
        </w:rPr>
        <w:t xml:space="preserve">6. </w:t>
      </w:r>
      <w:proofErr w:type="gramStart"/>
      <w:r w:rsidRPr="009F72EA">
        <w:rPr>
          <w:rFonts w:ascii="Times New Roman" w:hAnsi="Times New Roman" w:cs="Times New Roman"/>
          <w:bCs/>
          <w:iCs/>
          <w:sz w:val="24"/>
          <w:szCs w:val="24"/>
        </w:rPr>
        <w:t>Обучающемуся</w:t>
      </w:r>
      <w:proofErr w:type="gramEnd"/>
      <w:r w:rsidRPr="009F72EA">
        <w:rPr>
          <w:rFonts w:ascii="Times New Roman" w:hAnsi="Times New Roman" w:cs="Times New Roman"/>
          <w:bCs/>
          <w:iCs/>
          <w:sz w:val="24"/>
          <w:szCs w:val="24"/>
        </w:rPr>
        <w:t xml:space="preserve"> предоставляется одна попытка для прохождения компьютерного тестирования.</w:t>
      </w:r>
    </w:p>
    <w:p w:rsidR="00892700" w:rsidRPr="009F72EA" w:rsidRDefault="00892700" w:rsidP="00FB48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2700" w:rsidRPr="009F72EA" w:rsidRDefault="00892700" w:rsidP="00FB48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2EA">
        <w:rPr>
          <w:rFonts w:ascii="Times New Roman" w:hAnsi="Times New Roman" w:cs="Times New Roman"/>
          <w:b/>
          <w:sz w:val="24"/>
          <w:szCs w:val="24"/>
        </w:rPr>
        <w:t>Кодификатором</w:t>
      </w:r>
      <w:r w:rsidRPr="009F72EA">
        <w:rPr>
          <w:rFonts w:ascii="Times New Roman" w:hAnsi="Times New Roman" w:cs="Times New Roman"/>
          <w:sz w:val="24"/>
          <w:szCs w:val="24"/>
        </w:rPr>
        <w:t xml:space="preserve"> теста по дисциплине является раздел рабочей программы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9F72EA">
        <w:rPr>
          <w:rFonts w:ascii="Times New Roman" w:hAnsi="Times New Roman" w:cs="Times New Roman"/>
          <w:sz w:val="24"/>
          <w:szCs w:val="24"/>
        </w:rPr>
        <w:t>«4. Структура и содержание дисциплины (модуля)»</w:t>
      </w:r>
    </w:p>
    <w:p w:rsidR="00892700" w:rsidRDefault="00892700" w:rsidP="00FB48D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2700" w:rsidRPr="009F72EA" w:rsidRDefault="00892700" w:rsidP="00FB48D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72EA">
        <w:rPr>
          <w:rFonts w:ascii="Times New Roman" w:hAnsi="Times New Roman" w:cs="Times New Roman"/>
          <w:b/>
          <w:sz w:val="24"/>
          <w:szCs w:val="24"/>
        </w:rPr>
        <w:t>Комплект тестовых заданий</w:t>
      </w:r>
    </w:p>
    <w:p w:rsidR="00892700" w:rsidRPr="009F72EA" w:rsidRDefault="00892700" w:rsidP="00FB48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2700" w:rsidRPr="009F72EA" w:rsidRDefault="00892700" w:rsidP="00FB48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72EA">
        <w:rPr>
          <w:rFonts w:ascii="Times New Roman" w:hAnsi="Times New Roman" w:cs="Times New Roman"/>
          <w:b/>
          <w:sz w:val="24"/>
          <w:szCs w:val="24"/>
        </w:rPr>
        <w:t>Задания закрытого типа</w:t>
      </w:r>
    </w:p>
    <w:p w:rsidR="00892700" w:rsidRPr="009F72EA" w:rsidRDefault="00892700" w:rsidP="00FB48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72EA">
        <w:rPr>
          <w:rFonts w:ascii="Times New Roman" w:hAnsi="Times New Roman" w:cs="Times New Roman"/>
          <w:b/>
          <w:sz w:val="24"/>
          <w:szCs w:val="24"/>
        </w:rPr>
        <w:t>Задания альтернативного выбора</w:t>
      </w:r>
    </w:p>
    <w:p w:rsidR="00892700" w:rsidRDefault="00892700" w:rsidP="00FB48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2700" w:rsidRPr="008D5CCC" w:rsidRDefault="00892700" w:rsidP="00FB48D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D5CCC">
        <w:rPr>
          <w:rFonts w:ascii="Times New Roman" w:hAnsi="Times New Roman" w:cs="Times New Roman"/>
          <w:i/>
          <w:sz w:val="24"/>
          <w:szCs w:val="24"/>
        </w:rPr>
        <w:t xml:space="preserve">Выберите </w:t>
      </w:r>
      <w:r w:rsidRPr="008D5CCC">
        <w:rPr>
          <w:rFonts w:ascii="Times New Roman" w:hAnsi="Times New Roman" w:cs="Times New Roman"/>
          <w:b/>
          <w:i/>
          <w:sz w:val="24"/>
          <w:szCs w:val="24"/>
        </w:rPr>
        <w:t>один</w:t>
      </w:r>
      <w:r w:rsidRPr="008D5CCC">
        <w:rPr>
          <w:rFonts w:ascii="Times New Roman" w:hAnsi="Times New Roman" w:cs="Times New Roman"/>
          <w:i/>
          <w:sz w:val="24"/>
          <w:szCs w:val="24"/>
        </w:rPr>
        <w:t xml:space="preserve"> правильный ответ</w:t>
      </w:r>
    </w:p>
    <w:p w:rsidR="00425784" w:rsidRDefault="00425784" w:rsidP="00FB48DF">
      <w:pPr>
        <w:spacing w:after="0"/>
      </w:pPr>
    </w:p>
    <w:p w:rsidR="00425784" w:rsidRPr="00425784" w:rsidRDefault="00425784" w:rsidP="00FB48DF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proofErr w:type="gramStart"/>
      <w:r w:rsidRPr="004257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Простые</w:t>
      </w:r>
      <w:proofErr w:type="gramEnd"/>
      <w:r w:rsidRPr="004257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(1 уровень)</w:t>
      </w:r>
    </w:p>
    <w:p w:rsidR="00425784" w:rsidRDefault="00425784" w:rsidP="00FB48DF">
      <w:pPr>
        <w:spacing w:after="0"/>
        <w:ind w:firstLine="708"/>
      </w:pPr>
    </w:p>
    <w:p w:rsidR="00425784" w:rsidRPr="00FB48DF" w:rsidRDefault="00FB48DF" w:rsidP="00FB48DF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t xml:space="preserve">1. </w:t>
      </w:r>
      <w:r w:rsidR="00425784" w:rsidRPr="00FB48DF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t>Деятельность это:</w:t>
      </w:r>
    </w:p>
    <w:p w:rsidR="00425784" w:rsidRPr="00AE783B" w:rsidRDefault="00425784" w:rsidP="00FB48DF">
      <w:pPr>
        <w:tabs>
          <w:tab w:val="left" w:pos="1980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AE783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А) Вид активности</w:t>
      </w:r>
    </w:p>
    <w:p w:rsidR="00425784" w:rsidRPr="00AE783B" w:rsidRDefault="00425784" w:rsidP="00FB48DF">
      <w:pPr>
        <w:tabs>
          <w:tab w:val="left" w:pos="1980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6219C3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Б)</w:t>
      </w:r>
      <w:r w:rsidRPr="00AE783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AE783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Специфическая форма активности</w:t>
      </w:r>
    </w:p>
    <w:p w:rsidR="00425784" w:rsidRDefault="00425784" w:rsidP="00FB48DF">
      <w:pPr>
        <w:spacing w:after="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2C760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В) Направленность на действие</w:t>
      </w:r>
    </w:p>
    <w:p w:rsidR="00425784" w:rsidRPr="00AE783B" w:rsidRDefault="00425784" w:rsidP="00FB48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Г) Направленнгость на творчество</w:t>
      </w:r>
    </w:p>
    <w:p w:rsidR="004C70A4" w:rsidRDefault="004C70A4" w:rsidP="00FB48DF">
      <w:pPr>
        <w:spacing w:after="0"/>
        <w:ind w:firstLine="708"/>
      </w:pPr>
    </w:p>
    <w:p w:rsidR="00425784" w:rsidRPr="00FB48DF" w:rsidRDefault="00FB48DF" w:rsidP="00FB48DF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proofErr w:type="gramStart"/>
      <w:r w:rsidR="00425784" w:rsidRPr="00FB48DF">
        <w:rPr>
          <w:rFonts w:ascii="Times New Roman" w:hAnsi="Times New Roman" w:cs="Times New Roman"/>
          <w:color w:val="000000" w:themeColor="text1"/>
          <w:sz w:val="24"/>
          <w:szCs w:val="24"/>
        </w:rPr>
        <w:t>Первым видом деятельности, возникающим в процессе развития является</w:t>
      </w:r>
      <w:proofErr w:type="gramEnd"/>
      <w:r w:rsidR="00425784" w:rsidRPr="00FB48DF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425784" w:rsidRPr="00AE783B" w:rsidRDefault="00425784" w:rsidP="00FB48DF">
      <w:pPr>
        <w:tabs>
          <w:tab w:val="left" w:pos="1980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6219C3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А)</w:t>
      </w:r>
      <w:r w:rsidRPr="00AE783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AE783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Игра</w:t>
      </w:r>
    </w:p>
    <w:p w:rsidR="00425784" w:rsidRPr="00AE783B" w:rsidRDefault="00425784" w:rsidP="00FB48DF">
      <w:pPr>
        <w:tabs>
          <w:tab w:val="left" w:pos="1980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AE783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Б) Общение</w:t>
      </w:r>
    </w:p>
    <w:p w:rsidR="00425784" w:rsidRDefault="00425784" w:rsidP="00FB48DF">
      <w:pPr>
        <w:spacing w:after="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AE783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В) Учение</w:t>
      </w:r>
    </w:p>
    <w:p w:rsidR="00425784" w:rsidRPr="00AE783B" w:rsidRDefault="00425784" w:rsidP="00FB48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Г) Труд</w:t>
      </w:r>
    </w:p>
    <w:p w:rsidR="00425784" w:rsidRPr="00FB48DF" w:rsidRDefault="00FB48DF" w:rsidP="00FB48DF">
      <w:pPr>
        <w:spacing w:after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 xml:space="preserve">3. </w:t>
      </w:r>
      <w:r w:rsidR="00425784" w:rsidRPr="00FB48D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Серьезные разногласия в психологической науке вызывают природа и сущность:</w:t>
      </w:r>
    </w:p>
    <w:p w:rsidR="00425784" w:rsidRPr="00B10CE9" w:rsidRDefault="00425784" w:rsidP="009E2C46">
      <w:pPr>
        <w:spacing w:after="0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B10CE9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Мышления</w:t>
      </w:r>
    </w:p>
    <w:p w:rsidR="00425784" w:rsidRPr="009E2C46" w:rsidRDefault="00425784" w:rsidP="009E2C46">
      <w:pPr>
        <w:spacing w:after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E2C4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Восприятия</w:t>
      </w:r>
    </w:p>
    <w:p w:rsidR="00425784" w:rsidRPr="009E2C46" w:rsidRDefault="00425784" w:rsidP="009E2C46">
      <w:pPr>
        <w:spacing w:after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E2C4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Памяти</w:t>
      </w:r>
    </w:p>
    <w:p w:rsidR="00425784" w:rsidRPr="009E2C46" w:rsidRDefault="00425784" w:rsidP="009E2C46">
      <w:pPr>
        <w:spacing w:after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E2C4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Воображения</w:t>
      </w:r>
    </w:p>
    <w:p w:rsidR="00425784" w:rsidRDefault="00425784" w:rsidP="009E2C46">
      <w:pPr>
        <w:spacing w:after="0"/>
        <w:ind w:left="708"/>
      </w:pPr>
    </w:p>
    <w:p w:rsidR="00425784" w:rsidRPr="00FB48DF" w:rsidRDefault="00FB48DF" w:rsidP="009E2C46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4. </w:t>
      </w:r>
      <w:r w:rsidR="00425784" w:rsidRPr="00FB48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Дайте определение мышления:</w:t>
      </w:r>
    </w:p>
    <w:p w:rsidR="00425784" w:rsidRPr="00AE783B" w:rsidRDefault="00425784" w:rsidP="009E2C46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E783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Отражение отдельных свой</w:t>
      </w:r>
      <w:proofErr w:type="gramStart"/>
      <w:r w:rsidRPr="00AE783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ств пр</w:t>
      </w:r>
      <w:proofErr w:type="gramEnd"/>
      <w:r w:rsidRPr="00AE783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едметов;</w:t>
      </w:r>
    </w:p>
    <w:p w:rsidR="00425784" w:rsidRPr="00AE783B" w:rsidRDefault="00425784" w:rsidP="009E2C46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E783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Отражение прошлого опыта;</w:t>
      </w:r>
    </w:p>
    <w:p w:rsidR="00425784" w:rsidRPr="00AE783B" w:rsidRDefault="00425784" w:rsidP="009E2C46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E783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Отражение  при непосредственном  воздействии предметов  на органы чувств;</w:t>
      </w:r>
    </w:p>
    <w:p w:rsidR="00425784" w:rsidRPr="00AE783B" w:rsidRDefault="00425784" w:rsidP="009E2C46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E783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Г) </w:t>
      </w:r>
      <w:r w:rsidRPr="00AE783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Отражение общих  существенных признаков, связей и отношений</w:t>
      </w:r>
      <w:r w:rsidRPr="00AE783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425784" w:rsidRDefault="00425784" w:rsidP="009E2C46">
      <w:pPr>
        <w:spacing w:after="0"/>
      </w:pPr>
    </w:p>
    <w:p w:rsidR="00425784" w:rsidRPr="00FB48DF" w:rsidRDefault="00FB48DF" w:rsidP="009E2C46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5. </w:t>
      </w:r>
      <w:r w:rsidR="00425784" w:rsidRPr="00FB48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Наглядно-действенное мышление:</w:t>
      </w:r>
    </w:p>
    <w:p w:rsidR="00425784" w:rsidRPr="00AE783B" w:rsidRDefault="00425784" w:rsidP="009E2C46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E783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А) </w:t>
      </w:r>
      <w:r w:rsidRPr="00AE783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Решение задачи с помощью реального, физического  преобразования  ситуации</w:t>
      </w:r>
      <w:r w:rsidRPr="00AE783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425784" w:rsidRPr="00AE783B" w:rsidRDefault="00425784" w:rsidP="009E2C46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E783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Минимально осознанное, быстро протекающее мышление;</w:t>
      </w:r>
    </w:p>
    <w:p w:rsidR="00425784" w:rsidRPr="00AE783B" w:rsidRDefault="00425784" w:rsidP="009E2C46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E783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Мышление, направленное на познание законов, правил;</w:t>
      </w:r>
    </w:p>
    <w:p w:rsidR="00425784" w:rsidRDefault="00425784" w:rsidP="009E2C46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E783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Г) Мышление, осуществленное в понятиях.</w:t>
      </w:r>
    </w:p>
    <w:p w:rsidR="00425784" w:rsidRDefault="00425784" w:rsidP="00FB48D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468CB" w:rsidRDefault="000468CB" w:rsidP="00FB48DF">
      <w:pPr>
        <w:spacing w:after="0"/>
      </w:pPr>
    </w:p>
    <w:p w:rsidR="000468CB" w:rsidRPr="000468CB" w:rsidRDefault="00FB48DF" w:rsidP="00FB48DF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Средне-</w:t>
      </w:r>
      <w:r w:rsidR="000468CB" w:rsidRPr="000468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сложные (2 уровень)</w:t>
      </w:r>
    </w:p>
    <w:p w:rsidR="000468CB" w:rsidRDefault="000468CB" w:rsidP="00FB48DF">
      <w:pPr>
        <w:spacing w:after="0"/>
        <w:ind w:firstLine="708"/>
      </w:pPr>
    </w:p>
    <w:p w:rsidR="007374F1" w:rsidRPr="00FB48DF" w:rsidRDefault="007374F1" w:rsidP="007374F1">
      <w:p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6. </w:t>
      </w:r>
      <w:r w:rsidRPr="00FB48D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Расчленение объекта на части или характеристики – это:</w:t>
      </w:r>
    </w:p>
    <w:p w:rsidR="007374F1" w:rsidRPr="00A84B7E" w:rsidRDefault="007374F1" w:rsidP="00913DAF">
      <w:pPr>
        <w:pStyle w:val="a3"/>
        <w:numPr>
          <w:ilvl w:val="0"/>
          <w:numId w:val="19"/>
        </w:numPr>
        <w:spacing w:after="0"/>
        <w:ind w:left="426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A84B7E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Анализ</w:t>
      </w:r>
    </w:p>
    <w:p w:rsidR="007374F1" w:rsidRPr="00A84B7E" w:rsidRDefault="007374F1" w:rsidP="00913DAF">
      <w:pPr>
        <w:pStyle w:val="a3"/>
        <w:numPr>
          <w:ilvl w:val="0"/>
          <w:numId w:val="19"/>
        </w:numPr>
        <w:spacing w:after="0"/>
        <w:ind w:left="426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84B7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Сравнение</w:t>
      </w:r>
    </w:p>
    <w:p w:rsidR="007374F1" w:rsidRPr="00A84B7E" w:rsidRDefault="007374F1" w:rsidP="00913DAF">
      <w:pPr>
        <w:pStyle w:val="a3"/>
        <w:numPr>
          <w:ilvl w:val="0"/>
          <w:numId w:val="19"/>
        </w:numPr>
        <w:spacing w:after="0"/>
        <w:ind w:left="426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84B7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Классификация</w:t>
      </w:r>
    </w:p>
    <w:p w:rsidR="007374F1" w:rsidRPr="00A84B7E" w:rsidRDefault="007374F1" w:rsidP="00913DAF">
      <w:pPr>
        <w:pStyle w:val="a3"/>
        <w:numPr>
          <w:ilvl w:val="0"/>
          <w:numId w:val="19"/>
        </w:numPr>
        <w:spacing w:after="0"/>
        <w:ind w:left="426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A84B7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Абстракция</w:t>
      </w:r>
      <w:r w:rsidRPr="00A84B7E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7374F1" w:rsidRDefault="007374F1" w:rsidP="009E2C46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74F1" w:rsidRPr="009E2C46" w:rsidRDefault="007374F1" w:rsidP="009E2C46">
      <w:pPr>
        <w:spacing w:after="0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E2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7. Способ практического решения задач, предполагающий зрительное изучение ситуации и практические действия в ней с материальными предметами – это:</w:t>
      </w:r>
    </w:p>
    <w:p w:rsidR="007374F1" w:rsidRPr="00A84B7E" w:rsidRDefault="007374F1" w:rsidP="00913DAF">
      <w:pPr>
        <w:pStyle w:val="a3"/>
        <w:numPr>
          <w:ilvl w:val="0"/>
          <w:numId w:val="18"/>
        </w:numPr>
        <w:tabs>
          <w:tab w:val="left" w:pos="426"/>
        </w:tabs>
        <w:spacing w:after="0"/>
        <w:ind w:left="426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A84B7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Наглядно-действенное мышление </w:t>
      </w:r>
    </w:p>
    <w:p w:rsidR="007374F1" w:rsidRPr="00A84B7E" w:rsidRDefault="007374F1" w:rsidP="00913DAF">
      <w:pPr>
        <w:pStyle w:val="a3"/>
        <w:numPr>
          <w:ilvl w:val="0"/>
          <w:numId w:val="18"/>
        </w:numPr>
        <w:tabs>
          <w:tab w:val="left" w:pos="426"/>
        </w:tabs>
        <w:spacing w:after="0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4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Теоретическое мышление</w:t>
      </w:r>
    </w:p>
    <w:p w:rsidR="007374F1" w:rsidRPr="00A84B7E" w:rsidRDefault="007374F1" w:rsidP="00913DAF">
      <w:pPr>
        <w:pStyle w:val="a3"/>
        <w:numPr>
          <w:ilvl w:val="0"/>
          <w:numId w:val="18"/>
        </w:numPr>
        <w:tabs>
          <w:tab w:val="left" w:pos="426"/>
        </w:tabs>
        <w:spacing w:after="0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4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Наглядно-образное мышление</w:t>
      </w:r>
    </w:p>
    <w:p w:rsidR="007374F1" w:rsidRPr="00A84B7E" w:rsidRDefault="007374F1" w:rsidP="00913DAF">
      <w:pPr>
        <w:pStyle w:val="a3"/>
        <w:numPr>
          <w:ilvl w:val="0"/>
          <w:numId w:val="18"/>
        </w:numPr>
        <w:tabs>
          <w:tab w:val="left" w:pos="426"/>
        </w:tabs>
        <w:spacing w:after="0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4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Словесно-логическое мышление</w:t>
      </w:r>
    </w:p>
    <w:p w:rsidR="007374F1" w:rsidRDefault="007374F1" w:rsidP="00913DAF">
      <w:pPr>
        <w:tabs>
          <w:tab w:val="left" w:pos="426"/>
        </w:tabs>
        <w:spacing w:after="0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74F1" w:rsidRPr="009E2C46" w:rsidRDefault="007374F1" w:rsidP="009E2C46">
      <w:pPr>
        <w:spacing w:after="0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E2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8. </w:t>
      </w:r>
      <w:r w:rsidR="00F77E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Практическое мышление это:</w:t>
      </w:r>
    </w:p>
    <w:p w:rsidR="007374F1" w:rsidRPr="009E2C46" w:rsidRDefault="007374F1" w:rsidP="009E2C46">
      <w:pPr>
        <w:spacing w:after="0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E2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 Мышление, заключающееся в деятельности осуществляющееся реальным предметом</w:t>
      </w:r>
    </w:p>
    <w:p w:rsidR="007374F1" w:rsidRPr="009E2C46" w:rsidRDefault="007374F1" w:rsidP="009E2C46">
      <w:pPr>
        <w:spacing w:after="0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E2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 </w:t>
      </w:r>
      <w:r w:rsidRPr="00A84B7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Мышление, связанное с практической деятельностью</w:t>
      </w:r>
    </w:p>
    <w:p w:rsidR="007374F1" w:rsidRDefault="007374F1" w:rsidP="009E2C46">
      <w:pPr>
        <w:spacing w:after="0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E2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 Мышление, когда из памяти извлекаются образы и воссоздаются воображения</w:t>
      </w:r>
    </w:p>
    <w:p w:rsidR="00F77E25" w:rsidRPr="009E2C46" w:rsidRDefault="00F77E25" w:rsidP="009E2C46">
      <w:pPr>
        <w:spacing w:after="0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Г)  Мышление, связанное с ручной деятельностью</w:t>
      </w:r>
    </w:p>
    <w:p w:rsidR="007374F1" w:rsidRDefault="007374F1" w:rsidP="009E2C46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74F1" w:rsidRPr="009E2C46" w:rsidRDefault="007374F1" w:rsidP="009E2C46">
      <w:pPr>
        <w:spacing w:after="0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E2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9. Общая одаренность  –  это: </w:t>
      </w:r>
    </w:p>
    <w:p w:rsidR="007374F1" w:rsidRPr="009E2C46" w:rsidRDefault="007374F1" w:rsidP="009E2C46">
      <w:pPr>
        <w:spacing w:after="0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E2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Индивидуально-психологические особенности, определяющие успешность выполнения ряда деятельностей, имеют наследственную детерминацию.</w:t>
      </w:r>
    </w:p>
    <w:p w:rsidR="007374F1" w:rsidRPr="009E2C46" w:rsidRDefault="007374F1" w:rsidP="009E2C46">
      <w:pPr>
        <w:spacing w:after="0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E2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Высшая степень творческих проявлений личности, выражающаяся в творчестве, имеющем выдающееся значение для жизни общества.</w:t>
      </w:r>
    </w:p>
    <w:p w:rsidR="007374F1" w:rsidRPr="009E2C46" w:rsidRDefault="007374F1" w:rsidP="009E2C46">
      <w:pPr>
        <w:spacing w:after="0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E2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В)  Типологические свойства нервной системы и индивидуальные особенности строения анализаторов, отдельных областей коры головного мозга и т. п.</w:t>
      </w:r>
    </w:p>
    <w:p w:rsidR="007374F1" w:rsidRPr="009E2C46" w:rsidRDefault="007374F1" w:rsidP="009E2C46">
      <w:pPr>
        <w:spacing w:after="0"/>
        <w:ind w:left="36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E2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Г) </w:t>
      </w:r>
      <w:r w:rsidRPr="000C7D7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Уровень развития способностей, определяющий диапазон деятельностей в которых человек может достичь больших успехов</w:t>
      </w:r>
      <w:r w:rsidRPr="009E2C4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</w:t>
      </w:r>
    </w:p>
    <w:p w:rsidR="007374F1" w:rsidRPr="000468CB" w:rsidRDefault="007374F1" w:rsidP="009E2C46">
      <w:pPr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7374F1" w:rsidRPr="009E2C46" w:rsidRDefault="007374F1" w:rsidP="009E2C46">
      <w:pPr>
        <w:spacing w:after="0"/>
        <w:ind w:left="36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E2C4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10. Определите основные признаки способностей </w:t>
      </w:r>
    </w:p>
    <w:p w:rsidR="007374F1" w:rsidRPr="000C7D7B" w:rsidRDefault="007374F1" w:rsidP="000C7D7B">
      <w:pPr>
        <w:pStyle w:val="a3"/>
        <w:numPr>
          <w:ilvl w:val="0"/>
          <w:numId w:val="20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C7D7B">
        <w:rPr>
          <w:rFonts w:ascii="Times New Roman" w:eastAsia="Calibri" w:hAnsi="Times New Roman" w:cs="Times New Roman"/>
          <w:b/>
          <w:sz w:val="24"/>
          <w:szCs w:val="24"/>
        </w:rPr>
        <w:t>Способности являются врожденными и представляют собой генетическую предрасположенность к деятельности. Они определяют выбор деятельности человека.</w:t>
      </w:r>
    </w:p>
    <w:p w:rsidR="007374F1" w:rsidRPr="000C7D7B" w:rsidRDefault="007374F1" w:rsidP="000C7D7B">
      <w:pPr>
        <w:pStyle w:val="a3"/>
        <w:numPr>
          <w:ilvl w:val="0"/>
          <w:numId w:val="20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7D7B">
        <w:rPr>
          <w:rFonts w:ascii="Times New Roman" w:eastAsia="Calibri" w:hAnsi="Times New Roman" w:cs="Times New Roman"/>
          <w:sz w:val="24"/>
          <w:szCs w:val="24"/>
        </w:rPr>
        <w:t>Это характерологические особенности человека, отличающие его от других людей.</w:t>
      </w:r>
    </w:p>
    <w:p w:rsidR="007374F1" w:rsidRPr="000C7D7B" w:rsidRDefault="007374F1" w:rsidP="000C7D7B">
      <w:pPr>
        <w:pStyle w:val="a3"/>
        <w:numPr>
          <w:ilvl w:val="0"/>
          <w:numId w:val="20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7D7B">
        <w:rPr>
          <w:rFonts w:ascii="Times New Roman" w:eastAsia="Calibri" w:hAnsi="Times New Roman" w:cs="Times New Roman"/>
          <w:sz w:val="24"/>
          <w:szCs w:val="24"/>
        </w:rPr>
        <w:t>Это индивидуально-психологические особенности человека.</w:t>
      </w:r>
    </w:p>
    <w:p w:rsidR="007374F1" w:rsidRPr="000C7D7B" w:rsidRDefault="007374F1" w:rsidP="000C7D7B">
      <w:pPr>
        <w:pStyle w:val="a3"/>
        <w:numPr>
          <w:ilvl w:val="0"/>
          <w:numId w:val="20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7D7B">
        <w:rPr>
          <w:rFonts w:ascii="Times New Roman" w:eastAsia="Calibri" w:hAnsi="Times New Roman" w:cs="Times New Roman"/>
          <w:sz w:val="24"/>
          <w:szCs w:val="24"/>
        </w:rPr>
        <w:t>Это такие особенности человека, которые обеспечивают легкость и быстроту приобретения знаний и умений.</w:t>
      </w:r>
    </w:p>
    <w:p w:rsidR="007374F1" w:rsidRDefault="007374F1" w:rsidP="009E2C46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68CB" w:rsidRPr="009E2C46" w:rsidRDefault="00FB48DF" w:rsidP="009E2C46">
      <w:pPr>
        <w:spacing w:after="0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2C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11. </w:t>
      </w:r>
      <w:r w:rsidR="000468CB" w:rsidRPr="009E2C46">
        <w:rPr>
          <w:rFonts w:ascii="Times New Roman" w:hAnsi="Times New Roman" w:cs="Times New Roman"/>
          <w:color w:val="000000" w:themeColor="text1"/>
          <w:sz w:val="24"/>
          <w:szCs w:val="24"/>
        </w:rPr>
        <w:t>К видам мотивов в теории деятельности относится:</w:t>
      </w:r>
    </w:p>
    <w:p w:rsidR="000468CB" w:rsidRPr="009E2C46" w:rsidRDefault="000468CB" w:rsidP="009E2C46">
      <w:pPr>
        <w:tabs>
          <w:tab w:val="left" w:pos="1980"/>
        </w:tabs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E2C4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А) Производственные</w:t>
      </w:r>
    </w:p>
    <w:p w:rsidR="000468CB" w:rsidRPr="009E2C46" w:rsidRDefault="000468CB" w:rsidP="009E2C46">
      <w:pPr>
        <w:tabs>
          <w:tab w:val="left" w:pos="1980"/>
        </w:tabs>
        <w:spacing w:after="0" w:line="240" w:lineRule="auto"/>
        <w:ind w:left="360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9E2C4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Б)  Продуктивные</w:t>
      </w:r>
    </w:p>
    <w:p w:rsidR="000468CB" w:rsidRPr="009E2C46" w:rsidRDefault="000468CB" w:rsidP="009E2C46">
      <w:pPr>
        <w:spacing w:after="0"/>
        <w:ind w:left="360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9E2C46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В)</w:t>
      </w:r>
      <w:r w:rsidRPr="009E2C4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9E2C46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Материальные</w:t>
      </w:r>
    </w:p>
    <w:p w:rsidR="000468CB" w:rsidRPr="009E2C46" w:rsidRDefault="000468CB" w:rsidP="009E2C46">
      <w:pPr>
        <w:spacing w:after="0"/>
        <w:ind w:left="36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E2C4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Г)  Целевые</w:t>
      </w:r>
    </w:p>
    <w:p w:rsidR="000468CB" w:rsidRDefault="000468CB" w:rsidP="009E2C46">
      <w:pPr>
        <w:spacing w:after="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0468CB" w:rsidRPr="009E2C46" w:rsidRDefault="00FB48DF" w:rsidP="009E2C46">
      <w:pPr>
        <w:spacing w:after="0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2C46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t xml:space="preserve">12. </w:t>
      </w:r>
      <w:r w:rsidR="000468CB" w:rsidRPr="009E2C46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t>Умения отличаются от навыков тем, что:</w:t>
      </w:r>
    </w:p>
    <w:p w:rsidR="000468CB" w:rsidRPr="009E2C46" w:rsidRDefault="000468CB" w:rsidP="009E2C46">
      <w:pPr>
        <w:tabs>
          <w:tab w:val="left" w:pos="1980"/>
        </w:tabs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E2C4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А) Навык более сложен</w:t>
      </w:r>
    </w:p>
    <w:p w:rsidR="000468CB" w:rsidRPr="009E2C46" w:rsidRDefault="000468CB" w:rsidP="009E2C46">
      <w:pPr>
        <w:tabs>
          <w:tab w:val="left" w:pos="1980"/>
        </w:tabs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E2C4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Б)  Умение более устойчиво</w:t>
      </w:r>
    </w:p>
    <w:p w:rsidR="000468CB" w:rsidRPr="009E2C46" w:rsidRDefault="000468CB" w:rsidP="009E2C46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9E2C4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В) </w:t>
      </w:r>
      <w:r w:rsidRPr="009E2C46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Действия входящие в состав умений могут меняться</w:t>
      </w:r>
    </w:p>
    <w:p w:rsidR="000468CB" w:rsidRPr="009E2C46" w:rsidRDefault="000468CB" w:rsidP="009E2C46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9E2C46">
        <w:rPr>
          <w:rFonts w:ascii="Times New Roman" w:hAnsi="Times New Roman" w:cs="Times New Roman"/>
          <w:sz w:val="24"/>
          <w:szCs w:val="24"/>
        </w:rPr>
        <w:t>Г) Навык способен усложняться</w:t>
      </w:r>
    </w:p>
    <w:p w:rsidR="000468CB" w:rsidRDefault="000468CB" w:rsidP="009E2C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468CB" w:rsidRPr="009E2C46" w:rsidRDefault="00FB48DF" w:rsidP="009E2C46">
      <w:pPr>
        <w:spacing w:after="0"/>
        <w:ind w:left="36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E2C4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13. </w:t>
      </w:r>
      <w:r w:rsidR="000468CB" w:rsidRPr="009E2C4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Установлено, что материал запоминается лучше в том случае, если он:</w:t>
      </w:r>
    </w:p>
    <w:p w:rsidR="000468CB" w:rsidRPr="000C7D7B" w:rsidRDefault="000468CB" w:rsidP="000C7D7B">
      <w:pPr>
        <w:pStyle w:val="a3"/>
        <w:numPr>
          <w:ilvl w:val="0"/>
          <w:numId w:val="21"/>
        </w:numPr>
        <w:spacing w:after="0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0C7D7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Входит в содержание основной цели деятельности</w:t>
      </w:r>
    </w:p>
    <w:p w:rsidR="000468CB" w:rsidRPr="000C7D7B" w:rsidRDefault="000468CB" w:rsidP="000C7D7B">
      <w:pPr>
        <w:pStyle w:val="a3"/>
        <w:numPr>
          <w:ilvl w:val="0"/>
          <w:numId w:val="21"/>
        </w:numPr>
        <w:spacing w:after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0C7D7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Включается в условия достижения цели</w:t>
      </w:r>
    </w:p>
    <w:p w:rsidR="000468CB" w:rsidRPr="000C7D7B" w:rsidRDefault="000468CB" w:rsidP="000C7D7B">
      <w:pPr>
        <w:pStyle w:val="a3"/>
        <w:numPr>
          <w:ilvl w:val="0"/>
          <w:numId w:val="21"/>
        </w:numPr>
        <w:spacing w:after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0C7D7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Включается в способы достижения цели</w:t>
      </w:r>
    </w:p>
    <w:p w:rsidR="000468CB" w:rsidRPr="000C7D7B" w:rsidRDefault="000468CB" w:rsidP="000C7D7B">
      <w:pPr>
        <w:pStyle w:val="a3"/>
        <w:numPr>
          <w:ilvl w:val="0"/>
          <w:numId w:val="21"/>
        </w:numPr>
        <w:spacing w:after="0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0C7D7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Предъявляется в свободном порядке</w:t>
      </w:r>
    </w:p>
    <w:p w:rsidR="000468CB" w:rsidRDefault="000468CB" w:rsidP="009E2C46">
      <w:pPr>
        <w:spacing w:after="0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0468CB" w:rsidRPr="009E2C46" w:rsidRDefault="00FB48DF" w:rsidP="009E2C46">
      <w:pPr>
        <w:spacing w:after="0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E2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14. </w:t>
      </w:r>
      <w:r w:rsidR="000468CB" w:rsidRPr="009E2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Выделите </w:t>
      </w:r>
      <w:r w:rsidR="00CA33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лишний признак</w:t>
      </w:r>
      <w:r w:rsidR="000468CB" w:rsidRPr="009E2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мышления:</w:t>
      </w:r>
    </w:p>
    <w:p w:rsidR="000468CB" w:rsidRPr="009E2C46" w:rsidRDefault="000468CB" w:rsidP="009E2C46">
      <w:pPr>
        <w:spacing w:after="0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E2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Опосредованность</w:t>
      </w:r>
    </w:p>
    <w:p w:rsidR="000468CB" w:rsidRPr="009E2C46" w:rsidRDefault="000468CB" w:rsidP="009E2C46">
      <w:pPr>
        <w:spacing w:after="0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E2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proofErr w:type="spellStart"/>
      <w:r w:rsidRPr="009E2C4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Проблемность</w:t>
      </w:r>
      <w:proofErr w:type="spellEnd"/>
    </w:p>
    <w:p w:rsidR="000468CB" w:rsidRPr="009E2C46" w:rsidRDefault="000468CB" w:rsidP="009E2C46">
      <w:pPr>
        <w:spacing w:after="0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E2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Обобщенность</w:t>
      </w:r>
    </w:p>
    <w:p w:rsidR="000468CB" w:rsidRPr="009E2C46" w:rsidRDefault="000468CB" w:rsidP="009E2C46">
      <w:pPr>
        <w:spacing w:after="0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E2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Г) Структурность</w:t>
      </w:r>
    </w:p>
    <w:p w:rsidR="000468CB" w:rsidRPr="000468CB" w:rsidRDefault="000468CB" w:rsidP="00FB48DF">
      <w:pPr>
        <w:spacing w:after="0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0468C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D12391" w:rsidRPr="00FB48DF" w:rsidRDefault="00FB48DF" w:rsidP="00FB48DF">
      <w:pPr>
        <w:spacing w:after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15. </w:t>
      </w:r>
      <w:r w:rsidR="00D12391" w:rsidRPr="00FB48D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Одна </w:t>
      </w:r>
      <w:proofErr w:type="gramStart"/>
      <w:r w:rsidR="00D12391" w:rsidRPr="00FB48D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из</w:t>
      </w:r>
      <w:proofErr w:type="gramEnd"/>
      <w:r w:rsidR="00D12391" w:rsidRPr="00FB48D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D12391" w:rsidRPr="00FB48D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операция</w:t>
      </w:r>
      <w:proofErr w:type="gramEnd"/>
      <w:r w:rsidR="00D12391" w:rsidRPr="00FB48D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мышления, характеризующаяся объединением предметов и явлений действительности на основании общего в них, относительно устойчивых, </w:t>
      </w:r>
      <w:proofErr w:type="spellStart"/>
      <w:r w:rsidR="00D12391" w:rsidRPr="00FB48D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инвариативных</w:t>
      </w:r>
      <w:proofErr w:type="spellEnd"/>
      <w:r w:rsidR="00D12391" w:rsidRPr="00FB48D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свойств предметов и их отношений – это:</w:t>
      </w:r>
    </w:p>
    <w:p w:rsidR="00D12391" w:rsidRPr="00836FC9" w:rsidRDefault="00D12391" w:rsidP="00836FC9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36FC9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Обобщение</w:t>
      </w:r>
      <w:r w:rsidRPr="00836FC9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ab/>
      </w:r>
    </w:p>
    <w:p w:rsidR="00D12391" w:rsidRPr="00836FC9" w:rsidRDefault="00D12391" w:rsidP="00836FC9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36FC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Конкретизация</w:t>
      </w:r>
    </w:p>
    <w:p w:rsidR="00D12391" w:rsidRPr="00836FC9" w:rsidRDefault="00D12391" w:rsidP="00836FC9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36FC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Синтез</w:t>
      </w:r>
      <w:r w:rsidRPr="00836FC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</w:p>
    <w:p w:rsidR="00D12391" w:rsidRPr="00836FC9" w:rsidRDefault="00D12391" w:rsidP="00836FC9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36FC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Абстрагирование</w:t>
      </w:r>
    </w:p>
    <w:p w:rsidR="000468CB" w:rsidRPr="000468CB" w:rsidRDefault="000468CB" w:rsidP="009E2C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2391" w:rsidRPr="00FB48DF" w:rsidRDefault="00FB48DF" w:rsidP="009E2C46">
      <w:pPr>
        <w:spacing w:after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16. </w:t>
      </w:r>
      <w:r w:rsidR="00D12391" w:rsidRPr="00FB48D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Мысленное выделение, вычленение некоторых элементов конкретного множества при отвлечении от прочих элементов данного множества – это:</w:t>
      </w:r>
    </w:p>
    <w:p w:rsidR="00D12391" w:rsidRPr="00836FC9" w:rsidRDefault="00D12391" w:rsidP="00836FC9">
      <w:pPr>
        <w:pStyle w:val="a3"/>
        <w:numPr>
          <w:ilvl w:val="0"/>
          <w:numId w:val="23"/>
        </w:numPr>
        <w:spacing w:after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36FC9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Абстрагирование</w:t>
      </w:r>
      <w:r w:rsidRPr="00836FC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Pr="00836FC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</w:p>
    <w:p w:rsidR="00D12391" w:rsidRPr="00836FC9" w:rsidRDefault="00D12391" w:rsidP="00836FC9">
      <w:pPr>
        <w:pStyle w:val="a3"/>
        <w:numPr>
          <w:ilvl w:val="0"/>
          <w:numId w:val="23"/>
        </w:numPr>
        <w:spacing w:after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36FC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Сравнение</w:t>
      </w:r>
    </w:p>
    <w:p w:rsidR="00D12391" w:rsidRPr="00836FC9" w:rsidRDefault="00D12391" w:rsidP="00836FC9">
      <w:pPr>
        <w:pStyle w:val="a3"/>
        <w:numPr>
          <w:ilvl w:val="0"/>
          <w:numId w:val="23"/>
        </w:numPr>
        <w:spacing w:after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36FC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Классификация</w:t>
      </w:r>
    </w:p>
    <w:p w:rsidR="00D12391" w:rsidRPr="00836FC9" w:rsidRDefault="00D12391" w:rsidP="00836FC9">
      <w:pPr>
        <w:pStyle w:val="a3"/>
        <w:numPr>
          <w:ilvl w:val="0"/>
          <w:numId w:val="23"/>
        </w:numPr>
        <w:spacing w:after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36FC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Анализ</w:t>
      </w:r>
    </w:p>
    <w:p w:rsidR="00D12391" w:rsidRDefault="00D12391" w:rsidP="009E2C46">
      <w:pPr>
        <w:spacing w:after="0"/>
      </w:pPr>
    </w:p>
    <w:p w:rsidR="00D12391" w:rsidRPr="00FB48DF" w:rsidRDefault="00FB48DF" w:rsidP="009E2C4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17. </w:t>
      </w:r>
      <w:r w:rsidR="00D12391" w:rsidRPr="00FB48DF">
        <w:rPr>
          <w:rFonts w:ascii="Times New Roman" w:hAnsi="Times New Roman" w:cs="Times New Roman"/>
          <w:color w:val="000000" w:themeColor="text1"/>
          <w:sz w:val="24"/>
          <w:szCs w:val="24"/>
        </w:rPr>
        <w:t>Форма мышления, выделяющая связи между предметами или явлениями и утверждающая или отрицающая что-либо, называется:</w:t>
      </w:r>
    </w:p>
    <w:p w:rsidR="00D12391" w:rsidRPr="00836FC9" w:rsidRDefault="00D12391" w:rsidP="00836FC9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6FC9">
        <w:rPr>
          <w:rFonts w:ascii="Times New Roman" w:hAnsi="Times New Roman" w:cs="Times New Roman"/>
          <w:color w:val="000000" w:themeColor="text1"/>
          <w:sz w:val="24"/>
          <w:szCs w:val="24"/>
        </w:rPr>
        <w:t>умозаключением</w:t>
      </w:r>
    </w:p>
    <w:p w:rsidR="00D12391" w:rsidRPr="00836FC9" w:rsidRDefault="00D12391" w:rsidP="00836FC9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6FC9">
        <w:rPr>
          <w:rFonts w:ascii="Times New Roman" w:hAnsi="Times New Roman" w:cs="Times New Roman"/>
          <w:color w:val="000000" w:themeColor="text1"/>
          <w:sz w:val="24"/>
          <w:szCs w:val="24"/>
        </w:rPr>
        <w:t>понятием</w:t>
      </w:r>
    </w:p>
    <w:p w:rsidR="00D12391" w:rsidRPr="00836FC9" w:rsidRDefault="00D12391" w:rsidP="00836FC9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36FC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суждением</w:t>
      </w:r>
    </w:p>
    <w:p w:rsidR="007D033F" w:rsidRPr="00836FC9" w:rsidRDefault="00D12391" w:rsidP="00836FC9">
      <w:pPr>
        <w:pStyle w:val="a3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36FC9">
        <w:rPr>
          <w:rFonts w:ascii="Times New Roman" w:hAnsi="Times New Roman" w:cs="Times New Roman"/>
          <w:sz w:val="24"/>
          <w:szCs w:val="24"/>
        </w:rPr>
        <w:t>выводом</w:t>
      </w:r>
    </w:p>
    <w:p w:rsidR="00FB48DF" w:rsidRDefault="00FB48DF" w:rsidP="009E2C46">
      <w:pPr>
        <w:spacing w:after="0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7D033F" w:rsidRPr="00FB48DF" w:rsidRDefault="00FB48DF" w:rsidP="009E2C4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18. </w:t>
      </w:r>
      <w:r w:rsidR="007D033F" w:rsidRPr="00FB48DF">
        <w:rPr>
          <w:rFonts w:ascii="Times New Roman" w:hAnsi="Times New Roman" w:cs="Times New Roman"/>
          <w:color w:val="000000" w:themeColor="text1"/>
          <w:sz w:val="24"/>
          <w:szCs w:val="24"/>
        </w:rPr>
        <w:t>Умение человека выдвигать новые задачи и находить пути их решения, не прибегая к помощи других людей, характеризуется такое качество мышления, как:</w:t>
      </w:r>
    </w:p>
    <w:p w:rsidR="007D033F" w:rsidRPr="00836FC9" w:rsidRDefault="007D033F" w:rsidP="00836FC9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36FC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самостоятельность</w:t>
      </w:r>
    </w:p>
    <w:p w:rsidR="007D033F" w:rsidRPr="00836FC9" w:rsidRDefault="007D033F" w:rsidP="00836FC9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6FC9">
        <w:rPr>
          <w:rFonts w:ascii="Times New Roman" w:hAnsi="Times New Roman" w:cs="Times New Roman"/>
          <w:color w:val="000000" w:themeColor="text1"/>
          <w:sz w:val="24"/>
          <w:szCs w:val="24"/>
        </w:rPr>
        <w:t>глубина</w:t>
      </w:r>
    </w:p>
    <w:p w:rsidR="007D033F" w:rsidRPr="00836FC9" w:rsidRDefault="007D033F" w:rsidP="00836FC9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6FC9">
        <w:rPr>
          <w:rFonts w:ascii="Times New Roman" w:hAnsi="Times New Roman" w:cs="Times New Roman"/>
          <w:color w:val="000000" w:themeColor="text1"/>
          <w:sz w:val="24"/>
          <w:szCs w:val="24"/>
        </w:rPr>
        <w:t>гибкость</w:t>
      </w:r>
    </w:p>
    <w:p w:rsidR="007D033F" w:rsidRPr="00836FC9" w:rsidRDefault="007D033F" w:rsidP="00836FC9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6FC9">
        <w:rPr>
          <w:rFonts w:ascii="Times New Roman" w:hAnsi="Times New Roman" w:cs="Times New Roman"/>
          <w:color w:val="000000" w:themeColor="text1"/>
          <w:sz w:val="24"/>
          <w:szCs w:val="24"/>
        </w:rPr>
        <w:t>переключаемость</w:t>
      </w:r>
    </w:p>
    <w:p w:rsidR="007D033F" w:rsidRDefault="007D033F" w:rsidP="009E2C4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D033F" w:rsidRPr="00FB48DF" w:rsidRDefault="00FB48DF" w:rsidP="009E2C4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19. </w:t>
      </w:r>
      <w:r w:rsidR="007D033F" w:rsidRPr="00FB48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Теоретическое и практическое мышление различают </w:t>
      </w:r>
      <w:proofErr w:type="gramStart"/>
      <w:r w:rsidR="007D033F" w:rsidRPr="00FB48DF">
        <w:rPr>
          <w:rFonts w:ascii="Times New Roman" w:hAnsi="Times New Roman" w:cs="Times New Roman"/>
          <w:color w:val="000000" w:themeColor="text1"/>
          <w:sz w:val="24"/>
          <w:szCs w:val="24"/>
        </w:rPr>
        <w:t>по</w:t>
      </w:r>
      <w:proofErr w:type="gramEnd"/>
      <w:r w:rsidR="007D033F" w:rsidRPr="00FB48DF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7D033F" w:rsidRPr="00836FC9" w:rsidRDefault="007D033F" w:rsidP="00836FC9">
      <w:pPr>
        <w:pStyle w:val="a3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36FC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типу решаемых задач</w:t>
      </w:r>
    </w:p>
    <w:p w:rsidR="007D033F" w:rsidRPr="00836FC9" w:rsidRDefault="007D033F" w:rsidP="00836FC9">
      <w:pPr>
        <w:pStyle w:val="a3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6FC9">
        <w:rPr>
          <w:rFonts w:ascii="Times New Roman" w:hAnsi="Times New Roman" w:cs="Times New Roman"/>
          <w:color w:val="000000" w:themeColor="text1"/>
          <w:sz w:val="24"/>
          <w:szCs w:val="24"/>
        </w:rPr>
        <w:t>активности субъекта</w:t>
      </w:r>
    </w:p>
    <w:p w:rsidR="007D033F" w:rsidRPr="00836FC9" w:rsidRDefault="007D033F" w:rsidP="00836FC9">
      <w:pPr>
        <w:pStyle w:val="a3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6FC9">
        <w:rPr>
          <w:rFonts w:ascii="Times New Roman" w:hAnsi="Times New Roman" w:cs="Times New Roman"/>
          <w:color w:val="000000" w:themeColor="text1"/>
          <w:sz w:val="24"/>
          <w:szCs w:val="24"/>
        </w:rPr>
        <w:t>характеру обобщений</w:t>
      </w:r>
    </w:p>
    <w:p w:rsidR="007D033F" w:rsidRPr="00836FC9" w:rsidRDefault="007D033F" w:rsidP="00836FC9">
      <w:pPr>
        <w:pStyle w:val="a3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6FC9">
        <w:rPr>
          <w:rFonts w:ascii="Times New Roman" w:hAnsi="Times New Roman" w:cs="Times New Roman"/>
          <w:color w:val="000000" w:themeColor="text1"/>
          <w:sz w:val="24"/>
          <w:szCs w:val="24"/>
        </w:rPr>
        <w:t>направленности на объект</w:t>
      </w:r>
    </w:p>
    <w:p w:rsidR="007D033F" w:rsidRDefault="007D033F" w:rsidP="009E2C4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D033F" w:rsidRPr="00FB48DF" w:rsidRDefault="00FB48DF" w:rsidP="009E2C4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20. </w:t>
      </w:r>
      <w:r w:rsidR="007D033F" w:rsidRPr="00FB48DF">
        <w:rPr>
          <w:rFonts w:ascii="Times New Roman" w:hAnsi="Times New Roman" w:cs="Times New Roman"/>
          <w:color w:val="000000" w:themeColor="text1"/>
          <w:sz w:val="24"/>
          <w:szCs w:val="24"/>
        </w:rPr>
        <w:t>К формам мышления относится:</w:t>
      </w:r>
    </w:p>
    <w:p w:rsidR="007D033F" w:rsidRPr="00913DAF" w:rsidRDefault="007D033F" w:rsidP="00913DAF">
      <w:pPr>
        <w:pStyle w:val="a3"/>
        <w:numPr>
          <w:ilvl w:val="0"/>
          <w:numId w:val="27"/>
        </w:numPr>
        <w:spacing w:after="0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DAF">
        <w:rPr>
          <w:rFonts w:ascii="Times New Roman" w:hAnsi="Times New Roman" w:cs="Times New Roman"/>
          <w:color w:val="000000" w:themeColor="text1"/>
          <w:sz w:val="24"/>
          <w:szCs w:val="24"/>
        </w:rPr>
        <w:t>воображение, представление, фантазия</w:t>
      </w:r>
    </w:p>
    <w:p w:rsidR="007D033F" w:rsidRPr="00913DAF" w:rsidRDefault="007D033F" w:rsidP="00913DAF">
      <w:pPr>
        <w:pStyle w:val="a3"/>
        <w:numPr>
          <w:ilvl w:val="0"/>
          <w:numId w:val="27"/>
        </w:numPr>
        <w:spacing w:after="0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DAF">
        <w:rPr>
          <w:rFonts w:ascii="Times New Roman" w:hAnsi="Times New Roman" w:cs="Times New Roman"/>
          <w:color w:val="000000" w:themeColor="text1"/>
          <w:sz w:val="24"/>
          <w:szCs w:val="24"/>
        </w:rPr>
        <w:t>конвергенция и дивергенция</w:t>
      </w:r>
    </w:p>
    <w:p w:rsidR="007D033F" w:rsidRPr="00913DAF" w:rsidRDefault="007D033F" w:rsidP="00913DAF">
      <w:pPr>
        <w:pStyle w:val="a3"/>
        <w:numPr>
          <w:ilvl w:val="0"/>
          <w:numId w:val="27"/>
        </w:numPr>
        <w:spacing w:after="0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DAF">
        <w:rPr>
          <w:rFonts w:ascii="Times New Roman" w:hAnsi="Times New Roman" w:cs="Times New Roman"/>
          <w:color w:val="000000" w:themeColor="text1"/>
          <w:sz w:val="24"/>
          <w:szCs w:val="24"/>
        </w:rPr>
        <w:t>синтез, анализ, сравнение</w:t>
      </w:r>
    </w:p>
    <w:p w:rsidR="007D033F" w:rsidRPr="00913DAF" w:rsidRDefault="007D033F" w:rsidP="00913DAF">
      <w:pPr>
        <w:pStyle w:val="a3"/>
        <w:numPr>
          <w:ilvl w:val="0"/>
          <w:numId w:val="27"/>
        </w:numPr>
        <w:spacing w:after="0"/>
        <w:ind w:left="426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13DA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понятие, суждение, умозаключение</w:t>
      </w:r>
    </w:p>
    <w:p w:rsidR="007D033F" w:rsidRPr="007D033F" w:rsidRDefault="007D033F" w:rsidP="009E2C4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83870" w:rsidRPr="00FB48DF" w:rsidRDefault="00FB48DF" w:rsidP="009E2C46">
      <w:pPr>
        <w:spacing w:after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21. </w:t>
      </w:r>
      <w:r w:rsidR="00E83870" w:rsidRPr="00FB48D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Условия, препятствующие развитию творческого мышления: </w:t>
      </w:r>
    </w:p>
    <w:p w:rsidR="00E83870" w:rsidRPr="00913DAF" w:rsidRDefault="00E83870" w:rsidP="00913DAF">
      <w:pPr>
        <w:pStyle w:val="a3"/>
        <w:numPr>
          <w:ilvl w:val="0"/>
          <w:numId w:val="28"/>
        </w:numPr>
        <w:tabs>
          <w:tab w:val="left" w:pos="426"/>
        </w:tabs>
        <w:spacing w:after="0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3DAF">
        <w:rPr>
          <w:rFonts w:ascii="Times New Roman" w:eastAsia="Calibri" w:hAnsi="Times New Roman" w:cs="Times New Roman"/>
          <w:sz w:val="24"/>
          <w:szCs w:val="24"/>
        </w:rPr>
        <w:t xml:space="preserve">легкая внушаемость </w:t>
      </w:r>
    </w:p>
    <w:p w:rsidR="00E83870" w:rsidRPr="00913DAF" w:rsidRDefault="00E83870" w:rsidP="00913DAF">
      <w:pPr>
        <w:pStyle w:val="a3"/>
        <w:numPr>
          <w:ilvl w:val="0"/>
          <w:numId w:val="28"/>
        </w:numPr>
        <w:tabs>
          <w:tab w:val="left" w:pos="426"/>
        </w:tabs>
        <w:spacing w:after="0"/>
        <w:ind w:left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13DAF">
        <w:rPr>
          <w:rFonts w:ascii="Times New Roman" w:eastAsia="Calibri" w:hAnsi="Times New Roman" w:cs="Times New Roman"/>
          <w:b/>
          <w:sz w:val="24"/>
          <w:szCs w:val="24"/>
        </w:rPr>
        <w:t xml:space="preserve">внутренняя цензура </w:t>
      </w:r>
    </w:p>
    <w:p w:rsidR="00E83870" w:rsidRPr="00913DAF" w:rsidRDefault="00E83870" w:rsidP="00913DAF">
      <w:pPr>
        <w:pStyle w:val="a3"/>
        <w:numPr>
          <w:ilvl w:val="0"/>
          <w:numId w:val="28"/>
        </w:numPr>
        <w:tabs>
          <w:tab w:val="left" w:pos="426"/>
        </w:tabs>
        <w:spacing w:after="0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3DAF">
        <w:rPr>
          <w:rFonts w:ascii="Times New Roman" w:eastAsia="Calibri" w:hAnsi="Times New Roman" w:cs="Times New Roman"/>
          <w:sz w:val="24"/>
          <w:szCs w:val="24"/>
        </w:rPr>
        <w:t>отсутствие цензуры</w:t>
      </w:r>
    </w:p>
    <w:p w:rsidR="00E83870" w:rsidRPr="00913DAF" w:rsidRDefault="00430665" w:rsidP="00913DAF">
      <w:pPr>
        <w:pStyle w:val="a3"/>
        <w:numPr>
          <w:ilvl w:val="0"/>
          <w:numId w:val="28"/>
        </w:numPr>
        <w:tabs>
          <w:tab w:val="left" w:pos="426"/>
        </w:tabs>
        <w:spacing w:after="0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3DAF">
        <w:rPr>
          <w:rFonts w:ascii="Times New Roman" w:eastAsia="Calibri" w:hAnsi="Times New Roman" w:cs="Times New Roman"/>
          <w:sz w:val="24"/>
          <w:szCs w:val="24"/>
        </w:rPr>
        <w:t>критическое мышление</w:t>
      </w:r>
    </w:p>
    <w:p w:rsidR="00430665" w:rsidRPr="00AE783B" w:rsidRDefault="00430665" w:rsidP="009E2C46">
      <w:pPr>
        <w:spacing w:after="0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83870" w:rsidRPr="00FB48DF" w:rsidRDefault="00FB48DF" w:rsidP="009E2C46">
      <w:pPr>
        <w:spacing w:after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22. </w:t>
      </w:r>
      <w:r w:rsidR="00E83870" w:rsidRPr="00FB48D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Тип задач, препятствующих развитию творческого мышления: </w:t>
      </w:r>
    </w:p>
    <w:p w:rsidR="00E83870" w:rsidRPr="00913DAF" w:rsidRDefault="00E83870" w:rsidP="00913DAF">
      <w:pPr>
        <w:pStyle w:val="a3"/>
        <w:numPr>
          <w:ilvl w:val="0"/>
          <w:numId w:val="29"/>
        </w:numPr>
        <w:spacing w:after="0"/>
        <w:ind w:left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13DAF">
        <w:rPr>
          <w:rFonts w:ascii="Times New Roman" w:eastAsia="Calibri" w:hAnsi="Times New Roman" w:cs="Times New Roman"/>
          <w:b/>
          <w:sz w:val="24"/>
          <w:szCs w:val="24"/>
        </w:rPr>
        <w:t xml:space="preserve">закрытые </w:t>
      </w:r>
    </w:p>
    <w:p w:rsidR="00E83870" w:rsidRPr="00913DAF" w:rsidRDefault="00E83870" w:rsidP="00913DAF">
      <w:pPr>
        <w:pStyle w:val="a3"/>
        <w:numPr>
          <w:ilvl w:val="0"/>
          <w:numId w:val="29"/>
        </w:numPr>
        <w:spacing w:after="0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3DAF">
        <w:rPr>
          <w:rFonts w:ascii="Times New Roman" w:eastAsia="Calibri" w:hAnsi="Times New Roman" w:cs="Times New Roman"/>
          <w:sz w:val="24"/>
          <w:szCs w:val="24"/>
        </w:rPr>
        <w:t xml:space="preserve">открытые </w:t>
      </w:r>
    </w:p>
    <w:p w:rsidR="00E83870" w:rsidRPr="00913DAF" w:rsidRDefault="00E83870" w:rsidP="00913DAF">
      <w:pPr>
        <w:pStyle w:val="a3"/>
        <w:numPr>
          <w:ilvl w:val="0"/>
          <w:numId w:val="29"/>
        </w:numPr>
        <w:spacing w:after="0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3DAF">
        <w:rPr>
          <w:rFonts w:ascii="Times New Roman" w:eastAsia="Calibri" w:hAnsi="Times New Roman" w:cs="Times New Roman"/>
          <w:sz w:val="24"/>
          <w:szCs w:val="24"/>
        </w:rPr>
        <w:t xml:space="preserve">простые </w:t>
      </w:r>
    </w:p>
    <w:p w:rsidR="00E83870" w:rsidRPr="00913DAF" w:rsidRDefault="00E83870" w:rsidP="00913DAF">
      <w:pPr>
        <w:pStyle w:val="a3"/>
        <w:numPr>
          <w:ilvl w:val="0"/>
          <w:numId w:val="29"/>
        </w:numPr>
        <w:spacing w:after="0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3DAF">
        <w:rPr>
          <w:rFonts w:ascii="Times New Roman" w:eastAsia="Calibri" w:hAnsi="Times New Roman" w:cs="Times New Roman"/>
          <w:sz w:val="24"/>
          <w:szCs w:val="24"/>
        </w:rPr>
        <w:t xml:space="preserve">сложные </w:t>
      </w:r>
    </w:p>
    <w:p w:rsidR="00E83870" w:rsidRPr="0021459A" w:rsidRDefault="00E83870" w:rsidP="009E2C46">
      <w:pPr>
        <w:spacing w:after="0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83870" w:rsidRPr="00FB48DF" w:rsidRDefault="00FB48DF" w:rsidP="009E2C46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 xml:space="preserve">23. </w:t>
      </w:r>
      <w:r w:rsidR="00E83870" w:rsidRPr="00FB48D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Установлено, что материал запоминается лучше в том случае, если он:</w:t>
      </w:r>
    </w:p>
    <w:p w:rsidR="00E83870" w:rsidRPr="00913DAF" w:rsidRDefault="00E83870" w:rsidP="00913DAF">
      <w:pPr>
        <w:pStyle w:val="a3"/>
        <w:numPr>
          <w:ilvl w:val="0"/>
          <w:numId w:val="30"/>
        </w:numPr>
        <w:tabs>
          <w:tab w:val="left" w:pos="426"/>
        </w:tabs>
        <w:spacing w:after="0"/>
        <w:ind w:left="426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913DA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Входит в содержание основной цели деятельности</w:t>
      </w:r>
    </w:p>
    <w:p w:rsidR="00E83870" w:rsidRPr="00913DAF" w:rsidRDefault="00E83870" w:rsidP="00913DAF">
      <w:pPr>
        <w:pStyle w:val="a3"/>
        <w:numPr>
          <w:ilvl w:val="0"/>
          <w:numId w:val="30"/>
        </w:numPr>
        <w:tabs>
          <w:tab w:val="left" w:pos="426"/>
        </w:tabs>
        <w:spacing w:after="0"/>
        <w:ind w:left="426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13DA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Включается в условия достижения цели</w:t>
      </w:r>
    </w:p>
    <w:p w:rsidR="00E83870" w:rsidRPr="00913DAF" w:rsidRDefault="00E83870" w:rsidP="00913DAF">
      <w:pPr>
        <w:pStyle w:val="a3"/>
        <w:numPr>
          <w:ilvl w:val="0"/>
          <w:numId w:val="30"/>
        </w:numPr>
        <w:tabs>
          <w:tab w:val="left" w:pos="426"/>
        </w:tabs>
        <w:spacing w:after="0"/>
        <w:ind w:left="426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13DA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Включается в способы достижения цели</w:t>
      </w:r>
    </w:p>
    <w:p w:rsidR="00E83870" w:rsidRPr="00913DAF" w:rsidRDefault="00E83870" w:rsidP="00913DAF">
      <w:pPr>
        <w:pStyle w:val="a3"/>
        <w:numPr>
          <w:ilvl w:val="0"/>
          <w:numId w:val="30"/>
        </w:numPr>
        <w:tabs>
          <w:tab w:val="left" w:pos="426"/>
        </w:tabs>
        <w:spacing w:after="0"/>
        <w:ind w:left="426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13DA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Предъявляется в свободном порядке </w:t>
      </w:r>
    </w:p>
    <w:p w:rsidR="007D033F" w:rsidRDefault="007D033F" w:rsidP="009E2C46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D033F" w:rsidRPr="007D033F" w:rsidRDefault="007D033F" w:rsidP="009E2C4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36851" w:rsidRPr="00536851" w:rsidRDefault="00536851" w:rsidP="009E2C4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gramStart"/>
      <w:r w:rsidRPr="005368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Сложные</w:t>
      </w:r>
      <w:proofErr w:type="gramEnd"/>
      <w:r w:rsidRPr="005368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(3 уровень)</w:t>
      </w:r>
    </w:p>
    <w:p w:rsidR="007D033F" w:rsidRPr="007D033F" w:rsidRDefault="007D033F" w:rsidP="009E2C4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36851" w:rsidRPr="00FB48DF" w:rsidRDefault="00FB48DF" w:rsidP="009E2C46">
      <w:pPr>
        <w:widowControl w:val="0"/>
        <w:tabs>
          <w:tab w:val="left" w:pos="284"/>
        </w:tabs>
        <w:autoSpaceDE w:val="0"/>
        <w:autoSpaceDN w:val="0"/>
        <w:adjustRightInd w:val="0"/>
        <w:spacing w:after="0"/>
        <w:ind w:right="5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24. </w:t>
      </w:r>
      <w:r w:rsidR="00536851" w:rsidRPr="00FB48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Когнитивный стиль по отношению к познавательной деятельности является:</w:t>
      </w:r>
    </w:p>
    <w:p w:rsidR="00536851" w:rsidRPr="00913DAF" w:rsidRDefault="00536851" w:rsidP="00913DAF">
      <w:pPr>
        <w:pStyle w:val="a3"/>
        <w:widowControl w:val="0"/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spacing w:after="0"/>
        <w:ind w:left="426" w:right="5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13DA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Способом</w:t>
      </w:r>
    </w:p>
    <w:p w:rsidR="00536851" w:rsidRPr="00913DAF" w:rsidRDefault="00913DAF" w:rsidP="00913DAF">
      <w:pPr>
        <w:pStyle w:val="a3"/>
        <w:widowControl w:val="0"/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spacing w:after="0"/>
        <w:ind w:left="426" w:right="5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536851" w:rsidRPr="00913D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Уровнем выполнения</w:t>
      </w:r>
    </w:p>
    <w:p w:rsidR="00536851" w:rsidRPr="00913DAF" w:rsidRDefault="00536851" w:rsidP="00913DAF">
      <w:pPr>
        <w:pStyle w:val="a3"/>
        <w:widowControl w:val="0"/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spacing w:after="0"/>
        <w:ind w:left="426" w:right="5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13D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Условием выполнения </w:t>
      </w:r>
    </w:p>
    <w:p w:rsidR="00536851" w:rsidRPr="00913DAF" w:rsidRDefault="00536851" w:rsidP="00913DAF">
      <w:pPr>
        <w:pStyle w:val="a3"/>
        <w:widowControl w:val="0"/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spacing w:after="0"/>
        <w:ind w:left="426" w:right="5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13D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Фактором выполнения</w:t>
      </w:r>
    </w:p>
    <w:p w:rsidR="00536851" w:rsidRPr="00536851" w:rsidRDefault="00536851" w:rsidP="009E2C46">
      <w:pPr>
        <w:widowControl w:val="0"/>
        <w:tabs>
          <w:tab w:val="left" w:pos="284"/>
        </w:tabs>
        <w:autoSpaceDE w:val="0"/>
        <w:autoSpaceDN w:val="0"/>
        <w:adjustRightInd w:val="0"/>
        <w:spacing w:after="0"/>
        <w:ind w:right="5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36851" w:rsidRPr="00FB48DF" w:rsidRDefault="00FB48DF" w:rsidP="009E2C4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25. </w:t>
      </w:r>
      <w:proofErr w:type="spellStart"/>
      <w:r w:rsidR="00536851" w:rsidRPr="00FB48DF">
        <w:rPr>
          <w:rFonts w:ascii="Times New Roman" w:hAnsi="Times New Roman" w:cs="Times New Roman"/>
          <w:color w:val="000000" w:themeColor="text1"/>
          <w:sz w:val="24"/>
          <w:szCs w:val="24"/>
        </w:rPr>
        <w:t>Микрообучение</w:t>
      </w:r>
      <w:proofErr w:type="spellEnd"/>
      <w:r w:rsidR="00536851" w:rsidRPr="00FB48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— это:</w:t>
      </w:r>
    </w:p>
    <w:p w:rsidR="00536851" w:rsidRPr="00913DAF" w:rsidRDefault="00536851" w:rsidP="00913DAF">
      <w:pPr>
        <w:pStyle w:val="a3"/>
        <w:numPr>
          <w:ilvl w:val="0"/>
          <w:numId w:val="32"/>
        </w:numPr>
        <w:spacing w:after="0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3DAF">
        <w:rPr>
          <w:rFonts w:ascii="Times New Roman" w:hAnsi="Times New Roman" w:cs="Times New Roman"/>
          <w:b/>
          <w:sz w:val="24"/>
          <w:szCs w:val="24"/>
        </w:rPr>
        <w:t>Гибкий формат обучения небольшими объемами</w:t>
      </w:r>
    </w:p>
    <w:p w:rsidR="00536851" w:rsidRPr="00913DAF" w:rsidRDefault="00536851" w:rsidP="00913DAF">
      <w:pPr>
        <w:pStyle w:val="a3"/>
        <w:numPr>
          <w:ilvl w:val="0"/>
          <w:numId w:val="32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13DAF">
        <w:rPr>
          <w:rFonts w:ascii="Times New Roman" w:hAnsi="Times New Roman" w:cs="Times New Roman"/>
          <w:sz w:val="24"/>
          <w:szCs w:val="24"/>
        </w:rPr>
        <w:t>Пошаговое обучение</w:t>
      </w:r>
    </w:p>
    <w:p w:rsidR="00536851" w:rsidRPr="00913DAF" w:rsidRDefault="00536851" w:rsidP="00913DAF">
      <w:pPr>
        <w:pStyle w:val="a3"/>
        <w:numPr>
          <w:ilvl w:val="0"/>
          <w:numId w:val="32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13DAF">
        <w:rPr>
          <w:rFonts w:ascii="Times New Roman" w:hAnsi="Times New Roman" w:cs="Times New Roman"/>
          <w:sz w:val="24"/>
          <w:szCs w:val="24"/>
        </w:rPr>
        <w:t xml:space="preserve">Разработка </w:t>
      </w:r>
      <w:proofErr w:type="gramStart"/>
      <w:r w:rsidRPr="00913DAF">
        <w:rPr>
          <w:rFonts w:ascii="Times New Roman" w:hAnsi="Times New Roman" w:cs="Times New Roman"/>
          <w:sz w:val="24"/>
          <w:szCs w:val="24"/>
        </w:rPr>
        <w:t>дро</w:t>
      </w:r>
      <w:bookmarkStart w:id="0" w:name="_GoBack"/>
      <w:bookmarkEnd w:id="0"/>
      <w:r w:rsidRPr="00913DAF">
        <w:rPr>
          <w:rFonts w:ascii="Times New Roman" w:hAnsi="Times New Roman" w:cs="Times New Roman"/>
          <w:sz w:val="24"/>
          <w:szCs w:val="24"/>
        </w:rPr>
        <w:t>бного</w:t>
      </w:r>
      <w:proofErr w:type="gramEnd"/>
      <w:r w:rsidRPr="00913DAF">
        <w:rPr>
          <w:rFonts w:ascii="Times New Roman" w:hAnsi="Times New Roman" w:cs="Times New Roman"/>
          <w:sz w:val="24"/>
          <w:szCs w:val="24"/>
        </w:rPr>
        <w:t xml:space="preserve"> образовательного контента по 10–15 секунд</w:t>
      </w:r>
    </w:p>
    <w:p w:rsidR="00536851" w:rsidRPr="00913DAF" w:rsidRDefault="00536851" w:rsidP="00913DAF">
      <w:pPr>
        <w:pStyle w:val="a3"/>
        <w:numPr>
          <w:ilvl w:val="0"/>
          <w:numId w:val="32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13DAF">
        <w:rPr>
          <w:rFonts w:ascii="Times New Roman" w:hAnsi="Times New Roman" w:cs="Times New Roman"/>
          <w:sz w:val="24"/>
          <w:szCs w:val="24"/>
        </w:rPr>
        <w:t>Обучение небольшому навыку</w:t>
      </w:r>
    </w:p>
    <w:p w:rsidR="00EA6AC3" w:rsidRDefault="00EA6AC3" w:rsidP="00913DAF">
      <w:pPr>
        <w:spacing w:after="0"/>
        <w:ind w:left="426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A6AC3" w:rsidRDefault="00EA6AC3" w:rsidP="00EA6AC3">
      <w:pPr>
        <w:rPr>
          <w:rFonts w:ascii="Times New Roman" w:hAnsi="Times New Roman" w:cs="Times New Roman"/>
          <w:sz w:val="24"/>
          <w:szCs w:val="24"/>
        </w:rPr>
      </w:pPr>
    </w:p>
    <w:p w:rsidR="00EA6AC3" w:rsidRPr="00EA6AC3" w:rsidRDefault="00EA6AC3" w:rsidP="00EA6AC3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A6A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Задания на установление соответствия</w:t>
      </w:r>
    </w:p>
    <w:p w:rsidR="00EA6AC3" w:rsidRPr="00EA6AC3" w:rsidRDefault="00EA6AC3" w:rsidP="00EA6AC3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A6AC3" w:rsidRPr="00EA6AC3" w:rsidRDefault="00EA6AC3" w:rsidP="00EA6AC3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EA6AC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Установите соответствие между левым и правым столбцами.</w:t>
      </w:r>
    </w:p>
    <w:p w:rsidR="00EA6AC3" w:rsidRPr="00EA6AC3" w:rsidRDefault="00EA6AC3" w:rsidP="00EA6AC3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A6AC3" w:rsidRDefault="00EA6AC3" w:rsidP="00EA6AC3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gramStart"/>
      <w:r w:rsidRPr="00EA6A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Простые</w:t>
      </w:r>
      <w:proofErr w:type="gramEnd"/>
      <w:r w:rsidRPr="00EA6A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(1 уровень)</w:t>
      </w:r>
    </w:p>
    <w:p w:rsidR="00EA6AC3" w:rsidRPr="00EA6AC3" w:rsidRDefault="00EA6AC3" w:rsidP="00EA6AC3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A6AC3" w:rsidRDefault="00170830" w:rsidP="0017083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26. </w:t>
      </w:r>
      <w:r w:rsidR="00EA6AC3" w:rsidRPr="00EA6AC3">
        <w:rPr>
          <w:rFonts w:ascii="Times New Roman" w:hAnsi="Times New Roman" w:cs="Times New Roman"/>
          <w:color w:val="000000" w:themeColor="text1"/>
          <w:sz w:val="24"/>
          <w:szCs w:val="24"/>
        </w:rPr>
        <w:t>Установите соответствие между первым и вторым столбцом – зоны развития по Л.С. Выготскому:</w:t>
      </w:r>
    </w:p>
    <w:p w:rsidR="00170830" w:rsidRPr="00EA6AC3" w:rsidRDefault="00170830" w:rsidP="0017083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0830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1А</w:t>
      </w:r>
      <w:r w:rsidR="001A1B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2В</w:t>
      </w:r>
      <w:r w:rsidRPr="0017083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A6AC3" w:rsidRPr="00EA6AC3" w:rsidTr="007374F1">
        <w:tc>
          <w:tcPr>
            <w:tcW w:w="4785" w:type="dxa"/>
          </w:tcPr>
          <w:p w:rsidR="00EA6AC3" w:rsidRPr="00EA6AC3" w:rsidRDefault="00170830" w:rsidP="0017083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="00EA6AC3" w:rsidRPr="00EA6A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зона актуального развития </w:t>
            </w:r>
          </w:p>
        </w:tc>
        <w:tc>
          <w:tcPr>
            <w:tcW w:w="4786" w:type="dxa"/>
          </w:tcPr>
          <w:p w:rsidR="00EA6AC3" w:rsidRPr="00EA6AC3" w:rsidRDefault="00170830" w:rsidP="0017083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083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А) имеющийся у ребенка уровень овладения навыками и знаниями</w:t>
            </w:r>
          </w:p>
        </w:tc>
      </w:tr>
      <w:tr w:rsidR="00EA6AC3" w:rsidRPr="00EA6AC3" w:rsidTr="007374F1">
        <w:tc>
          <w:tcPr>
            <w:tcW w:w="4785" w:type="dxa"/>
          </w:tcPr>
          <w:p w:rsidR="00EA6AC3" w:rsidRPr="00EA6AC3" w:rsidRDefault="00170830" w:rsidP="0017083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 w:rsidR="00EA6AC3" w:rsidRPr="00EA6A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зона ближайшего развития </w:t>
            </w:r>
          </w:p>
        </w:tc>
        <w:tc>
          <w:tcPr>
            <w:tcW w:w="4786" w:type="dxa"/>
          </w:tcPr>
          <w:p w:rsidR="00EA6AC3" w:rsidRPr="00EA6AC3" w:rsidRDefault="001A1B2F" w:rsidP="0017083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Б</w:t>
            </w:r>
            <w:r w:rsidRPr="001A1B2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) уровень, на котором ребенок способен справляться с заданиями на основе интуитивного представления</w:t>
            </w:r>
          </w:p>
        </w:tc>
      </w:tr>
      <w:tr w:rsidR="00EA6AC3" w:rsidRPr="00EA6AC3" w:rsidTr="007374F1">
        <w:tc>
          <w:tcPr>
            <w:tcW w:w="4785" w:type="dxa"/>
          </w:tcPr>
          <w:p w:rsidR="00EA6AC3" w:rsidRPr="00EA6AC3" w:rsidRDefault="00EA6AC3" w:rsidP="0017083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86" w:type="dxa"/>
          </w:tcPr>
          <w:p w:rsidR="00EA6AC3" w:rsidRPr="00EA6AC3" w:rsidRDefault="001A1B2F" w:rsidP="00170830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В</w:t>
            </w:r>
            <w:r w:rsidRPr="001A1B2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) уровень, на котором ребенок способен справляться с заданиями только при поддержке взрослого или более опытного сверстника</w:t>
            </w:r>
          </w:p>
        </w:tc>
      </w:tr>
    </w:tbl>
    <w:p w:rsidR="00EA6AC3" w:rsidRDefault="00EA6AC3" w:rsidP="0017083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1FB2" w:rsidRPr="008768A4" w:rsidRDefault="00581FB2" w:rsidP="00581FB2">
      <w:pPr>
        <w:spacing w:after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27. </w:t>
      </w:r>
      <w:r w:rsidR="0010779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Этапы</w:t>
      </w:r>
      <w:r w:rsidRPr="00E1041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технологического процесса групповой </w:t>
      </w:r>
      <w:proofErr w:type="gramStart"/>
      <w:r w:rsidRPr="00E1041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работы</w:t>
      </w:r>
      <w:proofErr w:type="gramEnd"/>
      <w:r w:rsidRPr="00E1041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по мнению Т. А. Глазковой, Г. К. </w:t>
      </w:r>
      <w:proofErr w:type="spellStart"/>
      <w:r w:rsidRPr="00E1041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Селевко</w:t>
      </w:r>
      <w:proofErr w:type="spellEnd"/>
      <w:r w:rsidRPr="00E1041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Г. А. </w:t>
      </w:r>
      <w:proofErr w:type="spellStart"/>
      <w:r w:rsidRPr="00E1041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Цукермана</w:t>
      </w:r>
      <w:proofErr w:type="spellEnd"/>
      <w:r w:rsidRPr="00E1041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:</w:t>
      </w:r>
    </w:p>
    <w:p w:rsidR="00581FB2" w:rsidRPr="00E1041B" w:rsidRDefault="00581FB2" w:rsidP="00581FB2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(1В, 2А, 3Б</w:t>
      </w:r>
      <w:r w:rsidRPr="00022AC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81FB2" w:rsidRPr="00EA6AC3" w:rsidTr="007374F1">
        <w:tc>
          <w:tcPr>
            <w:tcW w:w="4785" w:type="dxa"/>
          </w:tcPr>
          <w:p w:rsidR="00581FB2" w:rsidRPr="00EA6AC3" w:rsidRDefault="00581FB2" w:rsidP="007374F1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этап</w:t>
            </w:r>
          </w:p>
        </w:tc>
        <w:tc>
          <w:tcPr>
            <w:tcW w:w="4786" w:type="dxa"/>
          </w:tcPr>
          <w:p w:rsidR="00581FB2" w:rsidRPr="00EA6AC3" w:rsidRDefault="00581FB2" w:rsidP="00737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А)</w:t>
            </w:r>
            <w:r w:rsidRPr="00E104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инструктаж о последовательности работы</w:t>
            </w:r>
          </w:p>
        </w:tc>
      </w:tr>
      <w:tr w:rsidR="00581FB2" w:rsidRPr="00EA6AC3" w:rsidTr="007374F1">
        <w:tc>
          <w:tcPr>
            <w:tcW w:w="4785" w:type="dxa"/>
          </w:tcPr>
          <w:p w:rsidR="00581FB2" w:rsidRPr="00EA6AC3" w:rsidRDefault="00581FB2" w:rsidP="007374F1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 </w:t>
            </w:r>
            <w:r w:rsidRPr="005A17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этап</w:t>
            </w:r>
          </w:p>
        </w:tc>
        <w:tc>
          <w:tcPr>
            <w:tcW w:w="4786" w:type="dxa"/>
          </w:tcPr>
          <w:p w:rsidR="00581FB2" w:rsidRPr="00EA6AC3" w:rsidRDefault="00581FB2" w:rsidP="00737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Б)</w:t>
            </w:r>
            <w:r w:rsidRPr="00E104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раздача дидактического материала по </w:t>
            </w:r>
            <w:r w:rsidRPr="00E104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группам</w:t>
            </w:r>
          </w:p>
        </w:tc>
      </w:tr>
      <w:tr w:rsidR="00581FB2" w:rsidRPr="00EA6AC3" w:rsidTr="007374F1">
        <w:tc>
          <w:tcPr>
            <w:tcW w:w="4785" w:type="dxa"/>
            <w:vMerge w:val="restart"/>
          </w:tcPr>
          <w:p w:rsidR="00581FB2" w:rsidRPr="00EA6AC3" w:rsidRDefault="00581FB2" w:rsidP="007374F1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3 </w:t>
            </w:r>
            <w:r w:rsidRPr="005A17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этап</w:t>
            </w:r>
          </w:p>
        </w:tc>
        <w:tc>
          <w:tcPr>
            <w:tcW w:w="4786" w:type="dxa"/>
          </w:tcPr>
          <w:p w:rsidR="00581FB2" w:rsidRPr="00EA6AC3" w:rsidRDefault="00581FB2" w:rsidP="00737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В)</w:t>
            </w:r>
            <w:r w:rsidRPr="00E104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постановка познавательной задачи </w:t>
            </w:r>
          </w:p>
        </w:tc>
      </w:tr>
      <w:tr w:rsidR="00581FB2" w:rsidRPr="00EA6AC3" w:rsidTr="007374F1">
        <w:tc>
          <w:tcPr>
            <w:tcW w:w="4785" w:type="dxa"/>
            <w:vMerge/>
          </w:tcPr>
          <w:p w:rsidR="00581FB2" w:rsidRDefault="00581FB2" w:rsidP="007374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86" w:type="dxa"/>
          </w:tcPr>
          <w:p w:rsidR="00581FB2" w:rsidRDefault="00581FB2" w:rsidP="00737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Г) разметка проблемных единиц в тексте</w:t>
            </w:r>
          </w:p>
        </w:tc>
      </w:tr>
    </w:tbl>
    <w:p w:rsidR="00581FB2" w:rsidRDefault="00581FB2" w:rsidP="0017083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6AC3" w:rsidRDefault="00EA6AC3" w:rsidP="00170830">
      <w:pPr>
        <w:pStyle w:val="a5"/>
        <w:tabs>
          <w:tab w:val="left" w:pos="708"/>
        </w:tabs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A6A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Средне-сложные  (2 уровень)</w:t>
      </w:r>
    </w:p>
    <w:p w:rsidR="00170830" w:rsidRPr="00EA6AC3" w:rsidRDefault="00170830" w:rsidP="00170830">
      <w:pPr>
        <w:pStyle w:val="a5"/>
        <w:tabs>
          <w:tab w:val="left" w:pos="708"/>
        </w:tabs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A6AC3" w:rsidRDefault="00581FB2" w:rsidP="0055557C">
      <w:pPr>
        <w:tabs>
          <w:tab w:val="left" w:pos="129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</w:t>
      </w:r>
      <w:r w:rsidR="00170830">
        <w:rPr>
          <w:rFonts w:ascii="Times New Roman" w:hAnsi="Times New Roman" w:cs="Times New Roman"/>
          <w:sz w:val="24"/>
          <w:szCs w:val="24"/>
        </w:rPr>
        <w:t xml:space="preserve">. </w:t>
      </w:r>
      <w:r w:rsidR="00EA6AC3" w:rsidRPr="00EA6AC3">
        <w:rPr>
          <w:rFonts w:ascii="Times New Roman" w:hAnsi="Times New Roman" w:cs="Times New Roman"/>
          <w:sz w:val="24"/>
          <w:szCs w:val="24"/>
        </w:rPr>
        <w:t xml:space="preserve">Установите соответствие между первым и вторым столбцом – О.К. Тихомиров </w:t>
      </w:r>
      <w:r w:rsidR="00107798">
        <w:rPr>
          <w:rFonts w:ascii="Times New Roman" w:hAnsi="Times New Roman" w:cs="Times New Roman"/>
          <w:sz w:val="24"/>
          <w:szCs w:val="24"/>
        </w:rPr>
        <w:t xml:space="preserve">выделил </w:t>
      </w:r>
      <w:r w:rsidR="00EA6AC3" w:rsidRPr="00EA6AC3">
        <w:rPr>
          <w:rFonts w:ascii="Times New Roman" w:hAnsi="Times New Roman" w:cs="Times New Roman"/>
          <w:sz w:val="24"/>
          <w:szCs w:val="24"/>
        </w:rPr>
        <w:t xml:space="preserve">следующие виды </w:t>
      </w:r>
      <w:proofErr w:type="spellStart"/>
      <w:r w:rsidR="00EA6AC3" w:rsidRPr="00EA6AC3">
        <w:rPr>
          <w:rFonts w:ascii="Times New Roman" w:hAnsi="Times New Roman" w:cs="Times New Roman"/>
          <w:sz w:val="24"/>
          <w:szCs w:val="24"/>
        </w:rPr>
        <w:t>целеобразования</w:t>
      </w:r>
      <w:proofErr w:type="spellEnd"/>
      <w:r w:rsidR="00EA6AC3" w:rsidRPr="00EA6AC3">
        <w:rPr>
          <w:rFonts w:ascii="Times New Roman" w:hAnsi="Times New Roman" w:cs="Times New Roman"/>
          <w:sz w:val="24"/>
          <w:szCs w:val="24"/>
        </w:rPr>
        <w:t>:</w:t>
      </w:r>
    </w:p>
    <w:p w:rsidR="00170830" w:rsidRPr="00EA6AC3" w:rsidRDefault="00170830" w:rsidP="0055557C">
      <w:pPr>
        <w:tabs>
          <w:tab w:val="left" w:pos="129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30">
        <w:rPr>
          <w:rFonts w:ascii="Times New Roman" w:hAnsi="Times New Roman" w:cs="Times New Roman"/>
          <w:sz w:val="24"/>
          <w:szCs w:val="24"/>
        </w:rPr>
        <w:t>(</w:t>
      </w:r>
      <w:r w:rsidR="001A1B2F">
        <w:rPr>
          <w:rFonts w:ascii="Times New Roman" w:hAnsi="Times New Roman" w:cs="Times New Roman"/>
          <w:b/>
          <w:sz w:val="24"/>
          <w:szCs w:val="24"/>
        </w:rPr>
        <w:t>1А, 2В, 3Б</w:t>
      </w:r>
      <w:r w:rsidRPr="00170830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A6AC3" w:rsidRPr="00EA6AC3" w:rsidTr="007374F1">
        <w:tc>
          <w:tcPr>
            <w:tcW w:w="4785" w:type="dxa"/>
          </w:tcPr>
          <w:p w:rsidR="00EA6AC3" w:rsidRPr="00EA6AC3" w:rsidRDefault="00170830" w:rsidP="00170830">
            <w:pPr>
              <w:tabs>
                <w:tab w:val="left" w:pos="1291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A6AC3" w:rsidRPr="00EA6AC3">
              <w:rPr>
                <w:rFonts w:ascii="Times New Roman" w:hAnsi="Times New Roman" w:cs="Times New Roman"/>
                <w:sz w:val="24"/>
                <w:szCs w:val="24"/>
              </w:rPr>
              <w:t xml:space="preserve"> процесс принятия задачи</w:t>
            </w:r>
          </w:p>
        </w:tc>
        <w:tc>
          <w:tcPr>
            <w:tcW w:w="4786" w:type="dxa"/>
          </w:tcPr>
          <w:p w:rsidR="00EA6AC3" w:rsidRPr="00EA6AC3" w:rsidRDefault="00170830" w:rsidP="00170830">
            <w:pPr>
              <w:tabs>
                <w:tab w:val="left" w:pos="1291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830">
              <w:rPr>
                <w:rFonts w:ascii="Times New Roman" w:hAnsi="Times New Roman" w:cs="Times New Roman"/>
                <w:sz w:val="24"/>
                <w:szCs w:val="24"/>
              </w:rPr>
              <w:t>А) Это процесс субъективного присвоения  материала задачи, понимания задачи,  представления задачи</w:t>
            </w:r>
          </w:p>
        </w:tc>
      </w:tr>
      <w:tr w:rsidR="00EA6AC3" w:rsidRPr="00EA6AC3" w:rsidTr="007374F1">
        <w:tc>
          <w:tcPr>
            <w:tcW w:w="4785" w:type="dxa"/>
          </w:tcPr>
          <w:p w:rsidR="00EA6AC3" w:rsidRPr="00EA6AC3" w:rsidRDefault="00170830" w:rsidP="00170830">
            <w:pPr>
              <w:tabs>
                <w:tab w:val="left" w:pos="1291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A6AC3" w:rsidRPr="00EA6AC3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постановка  и выделение промежуточных целей</w:t>
            </w:r>
          </w:p>
        </w:tc>
        <w:tc>
          <w:tcPr>
            <w:tcW w:w="4786" w:type="dxa"/>
          </w:tcPr>
          <w:p w:rsidR="00EA6AC3" w:rsidRPr="00EA6AC3" w:rsidRDefault="001A1B2F" w:rsidP="00170830">
            <w:pPr>
              <w:tabs>
                <w:tab w:val="left" w:pos="1291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A1B2F">
              <w:rPr>
                <w:rFonts w:ascii="Times New Roman" w:hAnsi="Times New Roman" w:cs="Times New Roman"/>
                <w:sz w:val="24"/>
                <w:szCs w:val="24"/>
              </w:rPr>
              <w:t xml:space="preserve">) Испытуемый проявляет </w:t>
            </w:r>
            <w:proofErr w:type="spellStart"/>
            <w:r w:rsidRPr="001A1B2F">
              <w:rPr>
                <w:rFonts w:ascii="Times New Roman" w:hAnsi="Times New Roman" w:cs="Times New Roman"/>
                <w:sz w:val="24"/>
                <w:szCs w:val="24"/>
              </w:rPr>
              <w:t>надситуативную</w:t>
            </w:r>
            <w:proofErr w:type="spellEnd"/>
            <w:r w:rsidRPr="001A1B2F">
              <w:rPr>
                <w:rFonts w:ascii="Times New Roman" w:hAnsi="Times New Roman" w:cs="Times New Roman"/>
                <w:sz w:val="24"/>
                <w:szCs w:val="24"/>
              </w:rPr>
              <w:t xml:space="preserve"> активность, например, </w:t>
            </w:r>
            <w:proofErr w:type="gramStart"/>
            <w:r w:rsidRPr="001A1B2F">
              <w:rPr>
                <w:rFonts w:ascii="Times New Roman" w:hAnsi="Times New Roman" w:cs="Times New Roman"/>
                <w:sz w:val="24"/>
                <w:szCs w:val="24"/>
              </w:rPr>
              <w:t>решив одну задачу попросил еще другую</w:t>
            </w:r>
            <w:proofErr w:type="gramEnd"/>
          </w:p>
        </w:tc>
      </w:tr>
      <w:tr w:rsidR="00EA6AC3" w:rsidRPr="00EA6AC3" w:rsidTr="007374F1">
        <w:tc>
          <w:tcPr>
            <w:tcW w:w="4785" w:type="dxa"/>
            <w:vMerge w:val="restart"/>
          </w:tcPr>
          <w:p w:rsidR="00EA6AC3" w:rsidRPr="00EA6AC3" w:rsidRDefault="00170830" w:rsidP="00170830">
            <w:pPr>
              <w:tabs>
                <w:tab w:val="left" w:pos="1291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A6AC3" w:rsidRPr="00EA6AC3">
              <w:rPr>
                <w:rFonts w:ascii="Times New Roman" w:hAnsi="Times New Roman" w:cs="Times New Roman"/>
                <w:sz w:val="24"/>
                <w:szCs w:val="24"/>
              </w:rPr>
              <w:t xml:space="preserve"> субъективный  выход за пределы поставленной цели</w:t>
            </w:r>
          </w:p>
        </w:tc>
        <w:tc>
          <w:tcPr>
            <w:tcW w:w="4786" w:type="dxa"/>
          </w:tcPr>
          <w:p w:rsidR="00EA6AC3" w:rsidRPr="00EA6AC3" w:rsidRDefault="001A1B2F" w:rsidP="00170830">
            <w:pPr>
              <w:tabs>
                <w:tab w:val="left" w:pos="1291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A1B2F">
              <w:rPr>
                <w:rFonts w:ascii="Times New Roman" w:hAnsi="Times New Roman" w:cs="Times New Roman"/>
                <w:sz w:val="24"/>
                <w:szCs w:val="24"/>
              </w:rPr>
              <w:t xml:space="preserve">) Испытуемый стремится достигнуть этапа перед тем как </w:t>
            </w:r>
            <w:proofErr w:type="gramStart"/>
            <w:r w:rsidRPr="001A1B2F">
              <w:rPr>
                <w:rFonts w:ascii="Times New Roman" w:hAnsi="Times New Roman" w:cs="Times New Roman"/>
                <w:sz w:val="24"/>
                <w:szCs w:val="24"/>
              </w:rPr>
              <w:t>будет</w:t>
            </w:r>
            <w:proofErr w:type="gramEnd"/>
            <w:r w:rsidRPr="001A1B2F">
              <w:rPr>
                <w:rFonts w:ascii="Times New Roman" w:hAnsi="Times New Roman" w:cs="Times New Roman"/>
                <w:sz w:val="24"/>
                <w:szCs w:val="24"/>
              </w:rPr>
              <w:t xml:space="preserve"> достигнут главный результат</w:t>
            </w:r>
          </w:p>
        </w:tc>
      </w:tr>
      <w:tr w:rsidR="00EA6AC3" w:rsidRPr="00EA6AC3" w:rsidTr="007374F1">
        <w:tc>
          <w:tcPr>
            <w:tcW w:w="4785" w:type="dxa"/>
            <w:vMerge/>
          </w:tcPr>
          <w:p w:rsidR="00EA6AC3" w:rsidRPr="00EA6AC3" w:rsidRDefault="00EA6AC3" w:rsidP="00170830">
            <w:pPr>
              <w:tabs>
                <w:tab w:val="left" w:pos="1291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EA6AC3" w:rsidRPr="00EA6AC3" w:rsidRDefault="00EA6AC3" w:rsidP="00170830">
            <w:pPr>
              <w:tabs>
                <w:tab w:val="left" w:pos="1291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AC3">
              <w:rPr>
                <w:rFonts w:ascii="Times New Roman" w:hAnsi="Times New Roman" w:cs="Times New Roman"/>
                <w:sz w:val="24"/>
                <w:szCs w:val="24"/>
              </w:rPr>
              <w:t>Г) Испытуемый стремится достигнуть решения задачи, перед тем как будет достигнуто понимание</w:t>
            </w:r>
          </w:p>
        </w:tc>
      </w:tr>
    </w:tbl>
    <w:p w:rsidR="00EA6AC3" w:rsidRDefault="00EA6AC3" w:rsidP="00170830">
      <w:pPr>
        <w:tabs>
          <w:tab w:val="left" w:pos="1291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81FB2" w:rsidRDefault="00581FB2" w:rsidP="00581FB2">
      <w:pPr>
        <w:tabs>
          <w:tab w:val="left" w:pos="12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29. </w:t>
      </w:r>
      <w:r w:rsidR="00107798">
        <w:rPr>
          <w:rFonts w:ascii="Times New Roman" w:hAnsi="Times New Roman" w:cs="Times New Roman"/>
          <w:sz w:val="24"/>
          <w:szCs w:val="24"/>
        </w:rPr>
        <w:t>Стадии решения задач</w:t>
      </w:r>
      <w:r w:rsidRPr="00A84288">
        <w:rPr>
          <w:rFonts w:ascii="Times New Roman" w:hAnsi="Times New Roman" w:cs="Times New Roman"/>
          <w:sz w:val="24"/>
          <w:szCs w:val="24"/>
        </w:rPr>
        <w:t>:</w:t>
      </w:r>
    </w:p>
    <w:p w:rsidR="00581FB2" w:rsidRPr="00A84288" w:rsidRDefault="00581FB2" w:rsidP="00581FB2">
      <w:pPr>
        <w:tabs>
          <w:tab w:val="left" w:pos="12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(1В, 2Б, 3Г, 4А</w:t>
      </w:r>
      <w:r w:rsidRPr="00A84288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81FB2" w:rsidRPr="00EA6AC3" w:rsidTr="007374F1">
        <w:tc>
          <w:tcPr>
            <w:tcW w:w="4785" w:type="dxa"/>
          </w:tcPr>
          <w:p w:rsidR="00581FB2" w:rsidRPr="00EA6AC3" w:rsidRDefault="00581FB2" w:rsidP="007374F1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стадия</w:t>
            </w:r>
          </w:p>
        </w:tc>
        <w:tc>
          <w:tcPr>
            <w:tcW w:w="4786" w:type="dxa"/>
          </w:tcPr>
          <w:p w:rsidR="00581FB2" w:rsidRPr="00EA6AC3" w:rsidRDefault="00581FB2" w:rsidP="00737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А)</w:t>
            </w:r>
            <w:r w:rsidRPr="00A842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решения</w:t>
            </w:r>
          </w:p>
        </w:tc>
      </w:tr>
      <w:tr w:rsidR="00581FB2" w:rsidRPr="00EA6AC3" w:rsidTr="007374F1">
        <w:tc>
          <w:tcPr>
            <w:tcW w:w="4785" w:type="dxa"/>
          </w:tcPr>
          <w:p w:rsidR="00581FB2" w:rsidRPr="00EA6AC3" w:rsidRDefault="00581FB2" w:rsidP="007374F1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 </w:t>
            </w:r>
            <w:r w:rsidRPr="005A17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стадия</w:t>
            </w:r>
          </w:p>
        </w:tc>
        <w:tc>
          <w:tcPr>
            <w:tcW w:w="4786" w:type="dxa"/>
          </w:tcPr>
          <w:p w:rsidR="00581FB2" w:rsidRPr="00EA6AC3" w:rsidRDefault="00581FB2" w:rsidP="00737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Б) </w:t>
            </w:r>
            <w:r w:rsidRPr="00A842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разработки</w:t>
            </w:r>
          </w:p>
        </w:tc>
      </w:tr>
      <w:tr w:rsidR="00581FB2" w:rsidRPr="00EA6AC3" w:rsidTr="007374F1">
        <w:tc>
          <w:tcPr>
            <w:tcW w:w="4785" w:type="dxa"/>
          </w:tcPr>
          <w:p w:rsidR="00581FB2" w:rsidRPr="00EA6AC3" w:rsidRDefault="00581FB2" w:rsidP="007374F1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 </w:t>
            </w:r>
            <w:r w:rsidRPr="005A17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стадия</w:t>
            </w:r>
          </w:p>
        </w:tc>
        <w:tc>
          <w:tcPr>
            <w:tcW w:w="4786" w:type="dxa"/>
          </w:tcPr>
          <w:p w:rsidR="00581FB2" w:rsidRPr="00EA6AC3" w:rsidRDefault="00581FB2" w:rsidP="00737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В) </w:t>
            </w:r>
            <w:r w:rsidRPr="00A8428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ознакомление</w:t>
            </w:r>
          </w:p>
        </w:tc>
      </w:tr>
      <w:tr w:rsidR="00581FB2" w:rsidRPr="00EA6AC3" w:rsidTr="007374F1">
        <w:tc>
          <w:tcPr>
            <w:tcW w:w="4785" w:type="dxa"/>
            <w:vMerge w:val="restart"/>
          </w:tcPr>
          <w:p w:rsidR="00581FB2" w:rsidRPr="00EA6AC3" w:rsidRDefault="00581FB2" w:rsidP="007374F1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 </w:t>
            </w:r>
            <w:r w:rsidRPr="005A17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стадия</w:t>
            </w:r>
          </w:p>
        </w:tc>
        <w:tc>
          <w:tcPr>
            <w:tcW w:w="4786" w:type="dxa"/>
          </w:tcPr>
          <w:p w:rsidR="00581FB2" w:rsidRPr="00EA6AC3" w:rsidRDefault="00581FB2" w:rsidP="00737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Г) </w:t>
            </w:r>
            <w:r w:rsidRPr="00A842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оценки</w:t>
            </w:r>
          </w:p>
        </w:tc>
      </w:tr>
      <w:tr w:rsidR="00581FB2" w:rsidRPr="00EA6AC3" w:rsidTr="007374F1">
        <w:tc>
          <w:tcPr>
            <w:tcW w:w="4785" w:type="dxa"/>
            <w:vMerge/>
          </w:tcPr>
          <w:p w:rsidR="00581FB2" w:rsidRDefault="00581FB2" w:rsidP="007374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86" w:type="dxa"/>
          </w:tcPr>
          <w:p w:rsidR="00581FB2" w:rsidRDefault="00581FB2" w:rsidP="00737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Д) анализа</w:t>
            </w:r>
          </w:p>
        </w:tc>
      </w:tr>
    </w:tbl>
    <w:p w:rsidR="00581FB2" w:rsidRDefault="00581FB2" w:rsidP="00170830">
      <w:pPr>
        <w:tabs>
          <w:tab w:val="left" w:pos="1291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81FB2" w:rsidRDefault="00581FB2" w:rsidP="00581FB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30. </w:t>
      </w:r>
      <w:r w:rsidR="00107798">
        <w:rPr>
          <w:rFonts w:ascii="Times New Roman" w:hAnsi="Times New Roman" w:cs="Times New Roman"/>
          <w:bCs/>
          <w:sz w:val="24"/>
          <w:szCs w:val="24"/>
        </w:rPr>
        <w:t>Действия</w:t>
      </w:r>
      <w:r w:rsidRPr="00C954A0">
        <w:rPr>
          <w:rFonts w:ascii="Times New Roman" w:hAnsi="Times New Roman" w:cs="Times New Roman"/>
          <w:bCs/>
          <w:sz w:val="24"/>
          <w:szCs w:val="24"/>
        </w:rPr>
        <w:t xml:space="preserve"> при составлении кластера</w:t>
      </w:r>
      <w:r w:rsidRPr="00C954A0">
        <w:rPr>
          <w:rFonts w:ascii="Times New Roman" w:hAnsi="Times New Roman" w:cs="Times New Roman"/>
          <w:sz w:val="24"/>
          <w:szCs w:val="24"/>
        </w:rPr>
        <w:t xml:space="preserve"> в правильной последовательности:</w:t>
      </w:r>
    </w:p>
    <w:p w:rsidR="00581FB2" w:rsidRPr="00C954A0" w:rsidRDefault="00581FB2" w:rsidP="00581FB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(1Б, 2В, 3А, 4Г</w:t>
      </w:r>
      <w:r w:rsidRPr="00C954A0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81FB2" w:rsidRPr="00EA6AC3" w:rsidTr="007374F1">
        <w:tc>
          <w:tcPr>
            <w:tcW w:w="4785" w:type="dxa"/>
          </w:tcPr>
          <w:p w:rsidR="00581FB2" w:rsidRPr="00EA6AC3" w:rsidRDefault="00581FB2" w:rsidP="007374F1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этап</w:t>
            </w:r>
          </w:p>
        </w:tc>
        <w:tc>
          <w:tcPr>
            <w:tcW w:w="4786" w:type="dxa"/>
          </w:tcPr>
          <w:p w:rsidR="00581FB2" w:rsidRPr="00EA6AC3" w:rsidRDefault="00581FB2" w:rsidP="007374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C954A0">
              <w:rPr>
                <w:rFonts w:ascii="Times New Roman" w:hAnsi="Times New Roman" w:cs="Times New Roman"/>
                <w:sz w:val="24"/>
                <w:szCs w:val="24"/>
              </w:rPr>
              <w:t>слова соединяются прямыми линиями с ключевым понятием</w:t>
            </w:r>
          </w:p>
        </w:tc>
      </w:tr>
      <w:tr w:rsidR="00581FB2" w:rsidRPr="00EA6AC3" w:rsidTr="007374F1">
        <w:tc>
          <w:tcPr>
            <w:tcW w:w="4785" w:type="dxa"/>
          </w:tcPr>
          <w:p w:rsidR="00581FB2" w:rsidRPr="00EA6AC3" w:rsidRDefault="00581FB2" w:rsidP="007374F1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 </w:t>
            </w:r>
            <w:r w:rsidRPr="005A17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этап</w:t>
            </w:r>
          </w:p>
        </w:tc>
        <w:tc>
          <w:tcPr>
            <w:tcW w:w="4786" w:type="dxa"/>
          </w:tcPr>
          <w:p w:rsidR="00581FB2" w:rsidRPr="00EA6AC3" w:rsidRDefault="00581FB2" w:rsidP="007374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C954A0">
              <w:rPr>
                <w:rFonts w:ascii="Times New Roman" w:hAnsi="Times New Roman" w:cs="Times New Roman"/>
                <w:sz w:val="24"/>
                <w:szCs w:val="24"/>
              </w:rPr>
              <w:t>написать ключевое слово или предложение, которое является «сердцем» идеи</w:t>
            </w:r>
          </w:p>
        </w:tc>
      </w:tr>
      <w:tr w:rsidR="00581FB2" w:rsidRPr="00EA6AC3" w:rsidTr="007374F1">
        <w:tc>
          <w:tcPr>
            <w:tcW w:w="4785" w:type="dxa"/>
          </w:tcPr>
          <w:p w:rsidR="00581FB2" w:rsidRPr="00EA6AC3" w:rsidRDefault="00581FB2" w:rsidP="007374F1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 </w:t>
            </w:r>
            <w:r w:rsidRPr="005A17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этап</w:t>
            </w:r>
          </w:p>
        </w:tc>
        <w:tc>
          <w:tcPr>
            <w:tcW w:w="4786" w:type="dxa"/>
          </w:tcPr>
          <w:p w:rsidR="00581FB2" w:rsidRPr="00EA6AC3" w:rsidRDefault="00581FB2" w:rsidP="00737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В) </w:t>
            </w:r>
            <w:r w:rsidRPr="00C95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вокруг слов или предложений, выражающие идеи, факты, образы, расположить слова или предложения подходящие для данной темы</w:t>
            </w:r>
          </w:p>
        </w:tc>
      </w:tr>
      <w:tr w:rsidR="00107798" w:rsidRPr="00EA6AC3" w:rsidTr="007374F1">
        <w:tc>
          <w:tcPr>
            <w:tcW w:w="4785" w:type="dxa"/>
            <w:vMerge w:val="restart"/>
          </w:tcPr>
          <w:p w:rsidR="00107798" w:rsidRPr="00EA6AC3" w:rsidRDefault="00107798" w:rsidP="007374F1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 </w:t>
            </w:r>
            <w:r w:rsidRPr="005A17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этап</w:t>
            </w:r>
          </w:p>
          <w:p w:rsidR="00107798" w:rsidRPr="00EA6AC3" w:rsidRDefault="00107798" w:rsidP="007374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86" w:type="dxa"/>
          </w:tcPr>
          <w:p w:rsidR="00107798" w:rsidRPr="00EA6AC3" w:rsidRDefault="00107798" w:rsidP="00737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Г)</w:t>
            </w:r>
            <w:r w:rsidRPr="00C95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установить логические или сюжетные связи между базовыми и вторичными словами или предложениями</w:t>
            </w:r>
          </w:p>
        </w:tc>
      </w:tr>
      <w:tr w:rsidR="00107798" w:rsidRPr="00EA6AC3" w:rsidTr="007374F1">
        <w:tc>
          <w:tcPr>
            <w:tcW w:w="4785" w:type="dxa"/>
            <w:vMerge/>
          </w:tcPr>
          <w:p w:rsidR="00107798" w:rsidRDefault="00107798" w:rsidP="007374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86" w:type="dxa"/>
          </w:tcPr>
          <w:p w:rsidR="00107798" w:rsidRDefault="00107798" w:rsidP="00737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Д) установить причинно-следственные связи между понятиями</w:t>
            </w:r>
          </w:p>
        </w:tc>
      </w:tr>
    </w:tbl>
    <w:p w:rsidR="00581FB2" w:rsidRDefault="00581FB2" w:rsidP="00170830">
      <w:pPr>
        <w:tabs>
          <w:tab w:val="left" w:pos="1291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374F1" w:rsidRDefault="007374F1" w:rsidP="007374F1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31</w:t>
      </w:r>
      <w:r w:rsidRPr="001708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EA6AC3">
        <w:rPr>
          <w:rFonts w:ascii="Times New Roman" w:hAnsi="Times New Roman" w:cs="Times New Roman"/>
          <w:color w:val="000000" w:themeColor="text1"/>
          <w:sz w:val="24"/>
          <w:szCs w:val="24"/>
        </w:rPr>
        <w:t>Установите соответствие между понятиями и их определениями в первом и втором столбцах:</w:t>
      </w:r>
    </w:p>
    <w:p w:rsidR="007374F1" w:rsidRPr="00EA6AC3" w:rsidRDefault="007374F1" w:rsidP="007374F1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0830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1Б, 2А</w:t>
      </w:r>
      <w:r w:rsidRPr="0017083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3В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4Г</w:t>
      </w:r>
      <w:r w:rsidR="00A930D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,5Д</w:t>
      </w:r>
      <w:r w:rsidRPr="0017083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374F1" w:rsidRPr="00EA6AC3" w:rsidTr="007374F1">
        <w:tc>
          <w:tcPr>
            <w:tcW w:w="4785" w:type="dxa"/>
          </w:tcPr>
          <w:p w:rsidR="007374F1" w:rsidRPr="00EA6AC3" w:rsidRDefault="007374F1" w:rsidP="007374F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</w:t>
            </w:r>
            <w:r w:rsidRPr="00EA6AC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воображение</w:t>
            </w:r>
          </w:p>
        </w:tc>
        <w:tc>
          <w:tcPr>
            <w:tcW w:w="4786" w:type="dxa"/>
          </w:tcPr>
          <w:p w:rsidR="007374F1" w:rsidRPr="00EA6AC3" w:rsidRDefault="007374F1" w:rsidP="007374F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7651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 «процесс сознательного отражения действительности в таких объективных ее свойствах, связях и отношениях, в которые включаются и недоступные непосредственному чувственному восприятию объекты». (А.Н. Леонтьев) Психический процесс, с помощью которого решается проблема, вырабатывается новая стратегия, обнаруживается нечто новое.</w:t>
            </w:r>
          </w:p>
        </w:tc>
      </w:tr>
      <w:tr w:rsidR="007374F1" w:rsidRPr="00EA6AC3" w:rsidTr="007374F1">
        <w:tc>
          <w:tcPr>
            <w:tcW w:w="4785" w:type="dxa"/>
          </w:tcPr>
          <w:p w:rsidR="007374F1" w:rsidRPr="00EA6AC3" w:rsidRDefault="007374F1" w:rsidP="007374F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2. </w:t>
            </w:r>
            <w:r w:rsidRPr="00EA6AC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мышление</w:t>
            </w:r>
          </w:p>
        </w:tc>
        <w:tc>
          <w:tcPr>
            <w:tcW w:w="4786" w:type="dxa"/>
          </w:tcPr>
          <w:p w:rsidR="007374F1" w:rsidRPr="00EA6AC3" w:rsidRDefault="007374F1" w:rsidP="007374F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  <w:r w:rsidRPr="007651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 отражение реальной действительности в новых непривычных, неожиданных сочетаниях и связях. Преобразование представлений памяти, обеспечивающие создание заведомо новой, ранее не возникавшей ситуации.</w:t>
            </w:r>
          </w:p>
        </w:tc>
      </w:tr>
      <w:tr w:rsidR="007374F1" w:rsidRPr="00EA6AC3" w:rsidTr="007374F1">
        <w:tc>
          <w:tcPr>
            <w:tcW w:w="4785" w:type="dxa"/>
          </w:tcPr>
          <w:p w:rsidR="007374F1" w:rsidRPr="00EA6AC3" w:rsidRDefault="007374F1" w:rsidP="007374F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  <w:r w:rsidRPr="00EA6AC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восприятие</w:t>
            </w:r>
          </w:p>
        </w:tc>
        <w:tc>
          <w:tcPr>
            <w:tcW w:w="4786" w:type="dxa"/>
          </w:tcPr>
          <w:p w:rsidR="007374F1" w:rsidRPr="00EA6AC3" w:rsidRDefault="007374F1" w:rsidP="007374F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70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В) целостное отражение предметов, ситуаций и событий, возникающее при непосредственном воздействии раздражителей на рецепторы органов чувств.</w:t>
            </w:r>
          </w:p>
        </w:tc>
      </w:tr>
      <w:tr w:rsidR="007374F1" w:rsidRPr="00EA6AC3" w:rsidTr="007374F1">
        <w:tc>
          <w:tcPr>
            <w:tcW w:w="4785" w:type="dxa"/>
          </w:tcPr>
          <w:p w:rsidR="007374F1" w:rsidRPr="00EA6AC3" w:rsidRDefault="007374F1" w:rsidP="007374F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</w:t>
            </w:r>
            <w:r w:rsidRPr="00EA6AC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память</w:t>
            </w:r>
          </w:p>
        </w:tc>
        <w:tc>
          <w:tcPr>
            <w:tcW w:w="4786" w:type="dxa"/>
          </w:tcPr>
          <w:p w:rsidR="007374F1" w:rsidRPr="00EA6AC3" w:rsidRDefault="007374F1" w:rsidP="007374F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70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Г) организация и сохранение прошлого опыта, делающее возможным соотнесение прошлого, настоящего и будущего, и является важнейшей познавательной функцией, лежащей в основе развития и обучения</w:t>
            </w:r>
          </w:p>
        </w:tc>
      </w:tr>
      <w:tr w:rsidR="007374F1" w:rsidRPr="00EA6AC3" w:rsidTr="007374F1">
        <w:tc>
          <w:tcPr>
            <w:tcW w:w="4785" w:type="dxa"/>
            <w:vMerge w:val="restart"/>
          </w:tcPr>
          <w:p w:rsidR="007374F1" w:rsidRPr="00EA6AC3" w:rsidRDefault="007374F1" w:rsidP="007374F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5.</w:t>
            </w:r>
            <w:r w:rsidRPr="00EA6AC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речь</w:t>
            </w:r>
          </w:p>
        </w:tc>
        <w:tc>
          <w:tcPr>
            <w:tcW w:w="4786" w:type="dxa"/>
          </w:tcPr>
          <w:p w:rsidR="007374F1" w:rsidRPr="00EA6AC3" w:rsidRDefault="007374F1" w:rsidP="007374F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70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Д) исторически сложившаяся форма общения, опосредованная языком. Неразрывно </w:t>
            </w:r>
            <w:proofErr w:type="gramStart"/>
            <w:r w:rsidRPr="00170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связана</w:t>
            </w:r>
            <w:proofErr w:type="gramEnd"/>
            <w:r w:rsidRPr="001708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 сознанием, мышлением, эмоциями. Особый вид психологической деятельности.</w:t>
            </w:r>
          </w:p>
        </w:tc>
      </w:tr>
      <w:tr w:rsidR="007374F1" w:rsidRPr="00EA6AC3" w:rsidTr="007374F1">
        <w:tc>
          <w:tcPr>
            <w:tcW w:w="4785" w:type="dxa"/>
            <w:vMerge/>
          </w:tcPr>
          <w:p w:rsidR="007374F1" w:rsidRPr="00EA6AC3" w:rsidRDefault="007374F1" w:rsidP="007374F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:rsidR="007374F1" w:rsidRPr="00EA6AC3" w:rsidRDefault="007374F1" w:rsidP="007374F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A6AC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Е) исторически сложившаяся форма общения, обеспечивающие создание заведомо новой, психологической деятельности</w:t>
            </w:r>
          </w:p>
        </w:tc>
      </w:tr>
    </w:tbl>
    <w:p w:rsidR="007374F1" w:rsidRDefault="007374F1" w:rsidP="007374F1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7374F1" w:rsidRDefault="007374F1" w:rsidP="007374F1">
      <w:pPr>
        <w:spacing w:after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32</w:t>
      </w:r>
      <w:r w:rsidRPr="001708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. </w:t>
      </w:r>
      <w:r w:rsidRPr="00EA6AC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Установите соответствие между понятиями и их определениями в первом и втором столбцах:</w:t>
      </w:r>
    </w:p>
    <w:p w:rsidR="007374F1" w:rsidRPr="00EA6AC3" w:rsidRDefault="007374F1" w:rsidP="007374F1">
      <w:pPr>
        <w:spacing w:after="0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(1Г, 2В, 3Б, 4А</w:t>
      </w:r>
      <w:r w:rsidR="00A930D9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, 5Д</w:t>
      </w:r>
      <w:r w:rsidRPr="009C373C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)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374F1" w:rsidRPr="00EA6AC3" w:rsidTr="007374F1">
        <w:tc>
          <w:tcPr>
            <w:tcW w:w="4785" w:type="dxa"/>
          </w:tcPr>
          <w:p w:rsidR="007374F1" w:rsidRPr="00EA6AC3" w:rsidRDefault="007374F1" w:rsidP="007374F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EA6A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общая одаренность</w:t>
            </w:r>
          </w:p>
        </w:tc>
        <w:tc>
          <w:tcPr>
            <w:tcW w:w="4786" w:type="dxa"/>
          </w:tcPr>
          <w:p w:rsidR="007374F1" w:rsidRPr="00EA6AC3" w:rsidRDefault="007374F1" w:rsidP="007374F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EA6AC3">
              <w:rPr>
                <w:rFonts w:ascii="Times New Roman" w:eastAsia="Calibri" w:hAnsi="Times New Roman" w:cs="Times New Roman"/>
                <w:sz w:val="24"/>
                <w:szCs w:val="24"/>
              </w:rPr>
              <w:t>) индивидуально-психологические особенности, определяющие успешность выполнения ряда деятельностей, имеют наследственную детерминацию</w:t>
            </w:r>
          </w:p>
        </w:tc>
      </w:tr>
      <w:tr w:rsidR="007374F1" w:rsidRPr="00EA6AC3" w:rsidTr="007374F1">
        <w:tc>
          <w:tcPr>
            <w:tcW w:w="4785" w:type="dxa"/>
          </w:tcPr>
          <w:p w:rsidR="007374F1" w:rsidRPr="00EA6AC3" w:rsidRDefault="007374F1" w:rsidP="007374F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EA6A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задатки</w:t>
            </w:r>
          </w:p>
        </w:tc>
        <w:tc>
          <w:tcPr>
            <w:tcW w:w="4786" w:type="dxa"/>
          </w:tcPr>
          <w:p w:rsidR="007374F1" w:rsidRPr="00EA6AC3" w:rsidRDefault="007374F1" w:rsidP="007374F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EA6AC3">
              <w:rPr>
                <w:rFonts w:ascii="Times New Roman" w:eastAsia="Calibri" w:hAnsi="Times New Roman" w:cs="Times New Roman"/>
                <w:sz w:val="24"/>
                <w:szCs w:val="24"/>
              </w:rPr>
              <w:t>) высшая степень творческих проявлений личности, выражающаяся в творчестве, имеющем выдающееся значение для жизни общества</w:t>
            </w:r>
          </w:p>
        </w:tc>
      </w:tr>
      <w:tr w:rsidR="007374F1" w:rsidRPr="00EA6AC3" w:rsidTr="007374F1">
        <w:tc>
          <w:tcPr>
            <w:tcW w:w="4785" w:type="dxa"/>
          </w:tcPr>
          <w:p w:rsidR="007374F1" w:rsidRPr="00EA6AC3" w:rsidRDefault="007374F1" w:rsidP="007374F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EA6A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гениальность</w:t>
            </w:r>
          </w:p>
        </w:tc>
        <w:tc>
          <w:tcPr>
            <w:tcW w:w="4786" w:type="dxa"/>
          </w:tcPr>
          <w:p w:rsidR="007374F1" w:rsidRPr="00EA6AC3" w:rsidRDefault="007374F1" w:rsidP="007374F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EA6A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 типологические свойства нервной </w:t>
            </w:r>
            <w:r w:rsidRPr="00EA6AC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системы и индивидуальные особенности строения анализаторов, отдельных областей коры головного мозга и т. п.</w:t>
            </w:r>
          </w:p>
        </w:tc>
      </w:tr>
      <w:tr w:rsidR="007374F1" w:rsidRPr="00EA6AC3" w:rsidTr="007374F1">
        <w:tc>
          <w:tcPr>
            <w:tcW w:w="4785" w:type="dxa"/>
          </w:tcPr>
          <w:p w:rsidR="007374F1" w:rsidRPr="00EA6AC3" w:rsidRDefault="007374F1" w:rsidP="007374F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</w:t>
            </w:r>
            <w:r w:rsidRPr="00EA6A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способности</w:t>
            </w:r>
          </w:p>
        </w:tc>
        <w:tc>
          <w:tcPr>
            <w:tcW w:w="4786" w:type="dxa"/>
          </w:tcPr>
          <w:p w:rsidR="007374F1" w:rsidRPr="00EA6AC3" w:rsidRDefault="007374F1" w:rsidP="007374F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Pr="00EA6AC3">
              <w:rPr>
                <w:rFonts w:ascii="Times New Roman" w:eastAsia="Calibri" w:hAnsi="Times New Roman" w:cs="Times New Roman"/>
                <w:sz w:val="24"/>
                <w:szCs w:val="24"/>
              </w:rPr>
              <w:t>) уровень развития способностей, определяющий диапазон деятельностей в которых человек может достичь больших успехов</w:t>
            </w:r>
          </w:p>
        </w:tc>
      </w:tr>
      <w:tr w:rsidR="007374F1" w:rsidRPr="00EA6AC3" w:rsidTr="007374F1">
        <w:tc>
          <w:tcPr>
            <w:tcW w:w="4785" w:type="dxa"/>
            <w:vMerge w:val="restart"/>
          </w:tcPr>
          <w:p w:rsidR="007374F1" w:rsidRPr="00EA6AC3" w:rsidRDefault="007374F1" w:rsidP="007374F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 w:rsidRPr="00EA6A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талант</w:t>
            </w:r>
          </w:p>
        </w:tc>
        <w:tc>
          <w:tcPr>
            <w:tcW w:w="4786" w:type="dxa"/>
          </w:tcPr>
          <w:p w:rsidR="007374F1" w:rsidRPr="00EA6AC3" w:rsidRDefault="007374F1" w:rsidP="007374F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EA6AC3">
              <w:rPr>
                <w:rFonts w:ascii="Times New Roman" w:eastAsia="Calibri" w:hAnsi="Times New Roman" w:cs="Times New Roman"/>
                <w:sz w:val="24"/>
                <w:szCs w:val="24"/>
              </w:rPr>
              <w:t>) высокий уровень развития, проявляющийся в творческих достижениях; социальная характеристика человека, внесшего значительный вклад в развитие культуры, промышленности, науки и пр.</w:t>
            </w:r>
          </w:p>
        </w:tc>
      </w:tr>
      <w:tr w:rsidR="007374F1" w:rsidRPr="00EA6AC3" w:rsidTr="007374F1">
        <w:tc>
          <w:tcPr>
            <w:tcW w:w="4785" w:type="dxa"/>
            <w:vMerge/>
          </w:tcPr>
          <w:p w:rsidR="007374F1" w:rsidRPr="00EA6AC3" w:rsidRDefault="007374F1" w:rsidP="007374F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7374F1" w:rsidRPr="00EA6AC3" w:rsidRDefault="007374F1" w:rsidP="007374F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EA6AC3">
              <w:rPr>
                <w:rFonts w:ascii="Times New Roman" w:eastAsia="Calibri" w:hAnsi="Times New Roman" w:cs="Times New Roman"/>
                <w:sz w:val="24"/>
                <w:szCs w:val="24"/>
              </w:rPr>
              <w:t>) уровень р</w:t>
            </w:r>
            <w:r w:rsidR="006556BD">
              <w:rPr>
                <w:rFonts w:ascii="Times New Roman" w:eastAsia="Calibri" w:hAnsi="Times New Roman" w:cs="Times New Roman"/>
                <w:sz w:val="24"/>
                <w:szCs w:val="24"/>
              </w:rPr>
              <w:t>азвития способностей, выражающий</w:t>
            </w:r>
            <w:r w:rsidRPr="00EA6AC3">
              <w:rPr>
                <w:rFonts w:ascii="Times New Roman" w:eastAsia="Calibri" w:hAnsi="Times New Roman" w:cs="Times New Roman"/>
                <w:sz w:val="24"/>
                <w:szCs w:val="24"/>
              </w:rPr>
              <w:t>ся в творчестве и имеющий наследственную детерминацию</w:t>
            </w:r>
          </w:p>
        </w:tc>
      </w:tr>
    </w:tbl>
    <w:p w:rsidR="007374F1" w:rsidRDefault="007374F1" w:rsidP="007374F1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7374F1" w:rsidRDefault="007374F1" w:rsidP="007374F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33</w:t>
      </w:r>
      <w:r w:rsidRPr="001708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EA6A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Установите соответствие между первым и вторым столбцом – </w:t>
      </w:r>
      <w:r w:rsidR="00A930D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С</w:t>
      </w:r>
      <w:r w:rsidRPr="00EA6AC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одержание ориентации на самореализацию</w:t>
      </w:r>
      <w:r w:rsidRPr="00EA6AC3">
        <w:rPr>
          <w:rFonts w:ascii="Times New Roman" w:hAnsi="Times New Roman" w:cs="Times New Roman"/>
          <w:color w:val="000000" w:themeColor="text1"/>
          <w:sz w:val="24"/>
          <w:szCs w:val="24"/>
        </w:rPr>
        <w:t> составляют три потребности:</w:t>
      </w:r>
    </w:p>
    <w:p w:rsidR="007374F1" w:rsidRPr="00EA6AC3" w:rsidRDefault="007374F1" w:rsidP="007374F1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22AC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(1Г, 2В, 3Б, 4А)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374F1" w:rsidRPr="00EA6AC3" w:rsidTr="007374F1">
        <w:tc>
          <w:tcPr>
            <w:tcW w:w="4785" w:type="dxa"/>
          </w:tcPr>
          <w:p w:rsidR="007374F1" w:rsidRPr="00EA6AC3" w:rsidRDefault="007374F1" w:rsidP="007374F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Pr="00EA6A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потребность в познании</w:t>
            </w:r>
          </w:p>
        </w:tc>
        <w:tc>
          <w:tcPr>
            <w:tcW w:w="4786" w:type="dxa"/>
          </w:tcPr>
          <w:p w:rsidR="007374F1" w:rsidRPr="00EA6AC3" w:rsidRDefault="007374F1" w:rsidP="007374F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EA6A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потребность реализовать свой </w:t>
            </w:r>
            <w:proofErr w:type="spellStart"/>
            <w:r w:rsidRPr="00EA6A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праксический</w:t>
            </w:r>
            <w:proofErr w:type="spellEnd"/>
            <w:r w:rsidRPr="00EA6A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потенциал</w:t>
            </w:r>
          </w:p>
        </w:tc>
      </w:tr>
      <w:tr w:rsidR="007374F1" w:rsidRPr="00EA6AC3" w:rsidTr="007374F1">
        <w:tc>
          <w:tcPr>
            <w:tcW w:w="4785" w:type="dxa"/>
          </w:tcPr>
          <w:p w:rsidR="007374F1" w:rsidRPr="00EA6AC3" w:rsidRDefault="007374F1" w:rsidP="007374F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 w:rsidRPr="00EA6A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потребность в общении</w:t>
            </w:r>
          </w:p>
        </w:tc>
        <w:tc>
          <w:tcPr>
            <w:tcW w:w="4786" w:type="dxa"/>
          </w:tcPr>
          <w:p w:rsidR="007374F1" w:rsidRPr="00EA6AC3" w:rsidRDefault="007374F1" w:rsidP="007374F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Б</w:t>
            </w:r>
            <w:r w:rsidRPr="00EA6AC3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) стремление производить затраты на верхнем уровне потенциала</w:t>
            </w:r>
          </w:p>
        </w:tc>
      </w:tr>
      <w:tr w:rsidR="007374F1" w:rsidRPr="00EA6AC3" w:rsidTr="007374F1">
        <w:tc>
          <w:tcPr>
            <w:tcW w:w="4785" w:type="dxa"/>
          </w:tcPr>
          <w:p w:rsidR="007374F1" w:rsidRPr="00EA6AC3" w:rsidRDefault="007374F1" w:rsidP="007374F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  <w:r w:rsidRPr="00EA6A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потребность в творчестве</w:t>
            </w:r>
          </w:p>
        </w:tc>
        <w:tc>
          <w:tcPr>
            <w:tcW w:w="4786" w:type="dxa"/>
          </w:tcPr>
          <w:p w:rsidR="007374F1" w:rsidRPr="00EA6AC3" w:rsidRDefault="007374F1" w:rsidP="007374F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EA6A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потребность в обмене информацией и создании новой информации</w:t>
            </w:r>
          </w:p>
        </w:tc>
      </w:tr>
      <w:tr w:rsidR="007374F1" w:rsidRPr="00EA6AC3" w:rsidTr="007374F1">
        <w:tc>
          <w:tcPr>
            <w:tcW w:w="4785" w:type="dxa"/>
            <w:vMerge w:val="restart"/>
          </w:tcPr>
          <w:p w:rsidR="007374F1" w:rsidRPr="00EA6AC3" w:rsidRDefault="007374F1" w:rsidP="007374F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  <w:r w:rsidRPr="00EA6A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потребность в деятельности</w:t>
            </w:r>
          </w:p>
        </w:tc>
        <w:tc>
          <w:tcPr>
            <w:tcW w:w="4786" w:type="dxa"/>
          </w:tcPr>
          <w:p w:rsidR="007374F1" w:rsidRPr="00EA6AC3" w:rsidRDefault="007374F1" w:rsidP="007374F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r w:rsidRPr="00EA6A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потребность реализовать свой когнитивный потенциал</w:t>
            </w:r>
          </w:p>
        </w:tc>
      </w:tr>
      <w:tr w:rsidR="007374F1" w:rsidRPr="00EA6AC3" w:rsidTr="007374F1">
        <w:tc>
          <w:tcPr>
            <w:tcW w:w="4785" w:type="dxa"/>
            <w:vMerge/>
          </w:tcPr>
          <w:p w:rsidR="007374F1" w:rsidRPr="00EA6AC3" w:rsidRDefault="007374F1" w:rsidP="00737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86" w:type="dxa"/>
          </w:tcPr>
          <w:p w:rsidR="007374F1" w:rsidRPr="00EA6AC3" w:rsidRDefault="007374F1" w:rsidP="00737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A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Д) потребность реализовать обмен информацией</w:t>
            </w:r>
          </w:p>
        </w:tc>
      </w:tr>
    </w:tbl>
    <w:p w:rsidR="007374F1" w:rsidRDefault="007374F1" w:rsidP="007374F1">
      <w:pPr>
        <w:tabs>
          <w:tab w:val="left" w:pos="1304"/>
        </w:tabs>
        <w:ind w:firstLine="708"/>
        <w:rPr>
          <w:rFonts w:ascii="Times New Roman" w:hAnsi="Times New Roman" w:cs="Times New Roman"/>
          <w:sz w:val="24"/>
          <w:szCs w:val="24"/>
        </w:rPr>
      </w:pPr>
    </w:p>
    <w:p w:rsidR="007374F1" w:rsidRDefault="007374F1" w:rsidP="007374F1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34. </w:t>
      </w:r>
      <w:r w:rsidR="00A930D9">
        <w:rPr>
          <w:rFonts w:ascii="Times New Roman" w:hAnsi="Times New Roman" w:cs="Times New Roman"/>
          <w:bCs/>
          <w:sz w:val="24"/>
          <w:szCs w:val="24"/>
        </w:rPr>
        <w:t xml:space="preserve">Второй этап </w:t>
      </w:r>
      <w:r w:rsidRPr="00B145EA">
        <w:rPr>
          <w:rFonts w:ascii="Times New Roman" w:hAnsi="Times New Roman" w:cs="Times New Roman"/>
          <w:bCs/>
          <w:sz w:val="24"/>
          <w:szCs w:val="24"/>
        </w:rPr>
        <w:t xml:space="preserve">технологического процесса групповой </w:t>
      </w:r>
      <w:proofErr w:type="gramStart"/>
      <w:r w:rsidRPr="00B145EA">
        <w:rPr>
          <w:rFonts w:ascii="Times New Roman" w:hAnsi="Times New Roman" w:cs="Times New Roman"/>
          <w:bCs/>
          <w:sz w:val="24"/>
          <w:szCs w:val="24"/>
        </w:rPr>
        <w:t>работы</w:t>
      </w:r>
      <w:proofErr w:type="gramEnd"/>
      <w:r w:rsidRPr="00B145EA">
        <w:rPr>
          <w:rFonts w:ascii="Times New Roman" w:hAnsi="Times New Roman" w:cs="Times New Roman"/>
          <w:bCs/>
          <w:sz w:val="24"/>
          <w:szCs w:val="24"/>
        </w:rPr>
        <w:t xml:space="preserve"> по мнению Т. А. Глазковой, Г. К. </w:t>
      </w:r>
      <w:proofErr w:type="spellStart"/>
      <w:r w:rsidRPr="00B145EA">
        <w:rPr>
          <w:rFonts w:ascii="Times New Roman" w:hAnsi="Times New Roman" w:cs="Times New Roman"/>
          <w:bCs/>
          <w:sz w:val="24"/>
          <w:szCs w:val="24"/>
        </w:rPr>
        <w:t>Селевко</w:t>
      </w:r>
      <w:proofErr w:type="spellEnd"/>
      <w:r w:rsidRPr="00B145EA">
        <w:rPr>
          <w:rFonts w:ascii="Times New Roman" w:hAnsi="Times New Roman" w:cs="Times New Roman"/>
          <w:bCs/>
          <w:sz w:val="24"/>
          <w:szCs w:val="24"/>
        </w:rPr>
        <w:t xml:space="preserve">, Г. А. </w:t>
      </w:r>
      <w:proofErr w:type="spellStart"/>
      <w:r w:rsidRPr="00B145EA">
        <w:rPr>
          <w:rFonts w:ascii="Times New Roman" w:hAnsi="Times New Roman" w:cs="Times New Roman"/>
          <w:bCs/>
          <w:sz w:val="24"/>
          <w:szCs w:val="24"/>
        </w:rPr>
        <w:t>Цукермана</w:t>
      </w:r>
      <w:proofErr w:type="spellEnd"/>
      <w:r w:rsidRPr="00B145EA">
        <w:rPr>
          <w:rFonts w:ascii="Times New Roman" w:hAnsi="Times New Roman" w:cs="Times New Roman"/>
          <w:bCs/>
          <w:sz w:val="24"/>
          <w:szCs w:val="24"/>
        </w:rPr>
        <w:t>:</w:t>
      </w:r>
    </w:p>
    <w:p w:rsidR="007374F1" w:rsidRPr="00B145EA" w:rsidRDefault="007374F1" w:rsidP="007374F1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145EA">
        <w:rPr>
          <w:rFonts w:ascii="Times New Roman" w:hAnsi="Times New Roman" w:cs="Times New Roman"/>
          <w:bCs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sz w:val="24"/>
          <w:szCs w:val="24"/>
        </w:rPr>
        <w:t>1Б, 2А</w:t>
      </w:r>
      <w:r w:rsidRPr="00B145EA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3Г, 4В, 5Д, 6Е</w:t>
      </w:r>
      <w:r w:rsidRPr="00B145EA">
        <w:rPr>
          <w:rFonts w:ascii="Times New Roman" w:hAnsi="Times New Roman" w:cs="Times New Roman"/>
          <w:bCs/>
          <w:sz w:val="24"/>
          <w:szCs w:val="24"/>
        </w:rPr>
        <w:t>)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374F1" w:rsidRPr="00EA6AC3" w:rsidTr="007374F1">
        <w:tc>
          <w:tcPr>
            <w:tcW w:w="4785" w:type="dxa"/>
          </w:tcPr>
          <w:p w:rsidR="007374F1" w:rsidRPr="00EA6AC3" w:rsidRDefault="007374F1" w:rsidP="007374F1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стадия</w:t>
            </w:r>
          </w:p>
        </w:tc>
        <w:tc>
          <w:tcPr>
            <w:tcW w:w="4786" w:type="dxa"/>
          </w:tcPr>
          <w:p w:rsidR="007374F1" w:rsidRPr="00B145EA" w:rsidRDefault="007374F1" w:rsidP="007374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B145EA">
              <w:rPr>
                <w:rFonts w:ascii="Times New Roman" w:hAnsi="Times New Roman" w:cs="Times New Roman"/>
                <w:sz w:val="24"/>
                <w:szCs w:val="24"/>
              </w:rPr>
              <w:t>распределение заданий внутри группы</w:t>
            </w:r>
          </w:p>
          <w:p w:rsidR="007374F1" w:rsidRPr="00EA6AC3" w:rsidRDefault="007374F1" w:rsidP="007374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4F1" w:rsidRPr="00EA6AC3" w:rsidTr="007374F1">
        <w:tc>
          <w:tcPr>
            <w:tcW w:w="4785" w:type="dxa"/>
          </w:tcPr>
          <w:p w:rsidR="007374F1" w:rsidRPr="00EA6AC3" w:rsidRDefault="007374F1" w:rsidP="007374F1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 </w:t>
            </w:r>
            <w:r w:rsidRPr="005A17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стадия</w:t>
            </w:r>
          </w:p>
        </w:tc>
        <w:tc>
          <w:tcPr>
            <w:tcW w:w="4786" w:type="dxa"/>
          </w:tcPr>
          <w:p w:rsidR="007374F1" w:rsidRPr="00EA6AC3" w:rsidRDefault="007374F1" w:rsidP="007374F1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Б) </w:t>
            </w:r>
            <w:r w:rsidRPr="00B14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материалом, планирование работы в группе</w:t>
            </w:r>
          </w:p>
        </w:tc>
      </w:tr>
      <w:tr w:rsidR="007374F1" w:rsidRPr="00EA6AC3" w:rsidTr="007374F1">
        <w:tc>
          <w:tcPr>
            <w:tcW w:w="4785" w:type="dxa"/>
          </w:tcPr>
          <w:p w:rsidR="007374F1" w:rsidRPr="00EA6AC3" w:rsidRDefault="007374F1" w:rsidP="007374F1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 </w:t>
            </w:r>
            <w:r w:rsidRPr="005A17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стадия</w:t>
            </w:r>
          </w:p>
        </w:tc>
        <w:tc>
          <w:tcPr>
            <w:tcW w:w="4786" w:type="dxa"/>
          </w:tcPr>
          <w:p w:rsidR="007374F1" w:rsidRPr="00EA6AC3" w:rsidRDefault="007374F1" w:rsidP="00737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В) </w:t>
            </w:r>
            <w:r w:rsidRPr="00B14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обсуждение индивидуальных результатов работы в группе</w:t>
            </w:r>
          </w:p>
        </w:tc>
      </w:tr>
      <w:tr w:rsidR="007374F1" w:rsidRPr="00EA6AC3" w:rsidTr="007374F1">
        <w:tc>
          <w:tcPr>
            <w:tcW w:w="4785" w:type="dxa"/>
          </w:tcPr>
          <w:p w:rsidR="007374F1" w:rsidRPr="00EA6AC3" w:rsidRDefault="007374F1" w:rsidP="007374F1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5A17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стадия</w:t>
            </w:r>
          </w:p>
        </w:tc>
        <w:tc>
          <w:tcPr>
            <w:tcW w:w="4786" w:type="dxa"/>
          </w:tcPr>
          <w:p w:rsidR="007374F1" w:rsidRPr="00EA6AC3" w:rsidRDefault="007374F1" w:rsidP="00737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Г) </w:t>
            </w:r>
            <w:r w:rsidRPr="00B14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индивидуальное и групповое (малые группы) выполнение задания</w:t>
            </w:r>
          </w:p>
        </w:tc>
      </w:tr>
      <w:tr w:rsidR="007374F1" w:rsidRPr="00EA6AC3" w:rsidTr="007374F1">
        <w:tc>
          <w:tcPr>
            <w:tcW w:w="4785" w:type="dxa"/>
          </w:tcPr>
          <w:p w:rsidR="007374F1" w:rsidRDefault="007374F1" w:rsidP="007374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5A17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стадия</w:t>
            </w:r>
          </w:p>
        </w:tc>
        <w:tc>
          <w:tcPr>
            <w:tcW w:w="4786" w:type="dxa"/>
          </w:tcPr>
          <w:p w:rsidR="007374F1" w:rsidRPr="00B145EA" w:rsidRDefault="007374F1" w:rsidP="007374F1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Д) </w:t>
            </w:r>
            <w:r w:rsidRPr="00B145E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обсуждение общего задания группы</w:t>
            </w:r>
          </w:p>
        </w:tc>
      </w:tr>
      <w:tr w:rsidR="007374F1" w:rsidRPr="00EA6AC3" w:rsidTr="007374F1">
        <w:tc>
          <w:tcPr>
            <w:tcW w:w="4785" w:type="dxa"/>
            <w:vMerge w:val="restart"/>
          </w:tcPr>
          <w:p w:rsidR="007374F1" w:rsidRDefault="007374F1" w:rsidP="007374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5A17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стадия</w:t>
            </w:r>
          </w:p>
        </w:tc>
        <w:tc>
          <w:tcPr>
            <w:tcW w:w="4786" w:type="dxa"/>
          </w:tcPr>
          <w:p w:rsidR="007374F1" w:rsidRDefault="007374F1" w:rsidP="00737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Е) </w:t>
            </w:r>
            <w:r w:rsidRPr="00B14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подведение итогов выполнения группового задания</w:t>
            </w:r>
          </w:p>
        </w:tc>
      </w:tr>
      <w:tr w:rsidR="007374F1" w:rsidRPr="00EA6AC3" w:rsidTr="007374F1">
        <w:tc>
          <w:tcPr>
            <w:tcW w:w="4785" w:type="dxa"/>
            <w:vMerge/>
          </w:tcPr>
          <w:p w:rsidR="007374F1" w:rsidRDefault="007374F1" w:rsidP="007374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86" w:type="dxa"/>
          </w:tcPr>
          <w:p w:rsidR="007374F1" w:rsidRDefault="007374F1" w:rsidP="00737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Ё) </w:t>
            </w:r>
            <w:r w:rsidRPr="007552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обсуждение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ошибок</w:t>
            </w:r>
            <w:r w:rsidRPr="007552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группе</w:t>
            </w:r>
          </w:p>
        </w:tc>
      </w:tr>
    </w:tbl>
    <w:p w:rsidR="007374F1" w:rsidRDefault="007374F1" w:rsidP="00170830">
      <w:pPr>
        <w:tabs>
          <w:tab w:val="left" w:pos="1291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A6AC3" w:rsidRPr="00EA6AC3" w:rsidRDefault="00EA6AC3" w:rsidP="00170830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A6AC3">
        <w:rPr>
          <w:rFonts w:ascii="Times New Roman" w:hAnsi="Times New Roman" w:cs="Times New Roman"/>
          <w:b/>
          <w:sz w:val="24"/>
          <w:szCs w:val="24"/>
        </w:rPr>
        <w:t>Сложные</w:t>
      </w:r>
      <w:proofErr w:type="gramEnd"/>
      <w:r w:rsidRPr="00EA6AC3">
        <w:rPr>
          <w:rFonts w:ascii="Times New Roman" w:hAnsi="Times New Roman" w:cs="Times New Roman"/>
          <w:b/>
          <w:sz w:val="24"/>
          <w:szCs w:val="24"/>
        </w:rPr>
        <w:t xml:space="preserve">  (3 уровень)</w:t>
      </w:r>
    </w:p>
    <w:p w:rsidR="00581FB2" w:rsidRDefault="00581FB2" w:rsidP="00581FB2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81FB2" w:rsidRDefault="00581FB2" w:rsidP="00581FB2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35. </w:t>
      </w:r>
      <w:r w:rsidR="006556B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Действия</w:t>
      </w:r>
      <w:r w:rsidRPr="002F0CE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при составлении «Корзины идей»</w:t>
      </w:r>
      <w:r w:rsidRPr="002F0CE3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581FB2" w:rsidRPr="002F0CE3" w:rsidRDefault="00581FB2" w:rsidP="00581FB2">
      <w:pPr>
        <w:spacing w:after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F0CE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</w:t>
      </w:r>
      <w:r w:rsidRPr="002F0CE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1Б, 2А,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3В, 4Д, 5Г</w:t>
      </w:r>
      <w:r w:rsidRPr="002F0CE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, 6Е</w:t>
      </w:r>
      <w:r w:rsidRPr="002F0CE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81FB2" w:rsidRPr="00EA6AC3" w:rsidTr="007374F1">
        <w:tc>
          <w:tcPr>
            <w:tcW w:w="4785" w:type="dxa"/>
          </w:tcPr>
          <w:p w:rsidR="00581FB2" w:rsidRPr="00EA6AC3" w:rsidRDefault="00581FB2" w:rsidP="007374F1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этап</w:t>
            </w:r>
          </w:p>
        </w:tc>
        <w:tc>
          <w:tcPr>
            <w:tcW w:w="4786" w:type="dxa"/>
          </w:tcPr>
          <w:p w:rsidR="00581FB2" w:rsidRPr="00EA6AC3" w:rsidRDefault="00581FB2" w:rsidP="007374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2F0CE3">
              <w:rPr>
                <w:rFonts w:ascii="Times New Roman" w:hAnsi="Times New Roman" w:cs="Times New Roman"/>
                <w:sz w:val="24"/>
                <w:szCs w:val="24"/>
              </w:rPr>
              <w:t>Каждый ученик вспоминает и записывает в тетради все, что знает по той или иной проблеме</w:t>
            </w:r>
          </w:p>
        </w:tc>
      </w:tr>
      <w:tr w:rsidR="00581FB2" w:rsidRPr="00EA6AC3" w:rsidTr="007374F1">
        <w:tc>
          <w:tcPr>
            <w:tcW w:w="4785" w:type="dxa"/>
          </w:tcPr>
          <w:p w:rsidR="00581FB2" w:rsidRPr="00EA6AC3" w:rsidRDefault="00581FB2" w:rsidP="007374F1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 </w:t>
            </w:r>
            <w:r w:rsidRPr="005A17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этап</w:t>
            </w:r>
          </w:p>
        </w:tc>
        <w:tc>
          <w:tcPr>
            <w:tcW w:w="4786" w:type="dxa"/>
          </w:tcPr>
          <w:p w:rsidR="00581FB2" w:rsidRPr="00EA6AC3" w:rsidRDefault="00581FB2" w:rsidP="007374F1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Б) </w:t>
            </w:r>
            <w:r w:rsidRPr="002F0CE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Задается прямой вопрос о том, что известно ученикам по той или иной проблеме</w:t>
            </w:r>
          </w:p>
        </w:tc>
      </w:tr>
      <w:tr w:rsidR="00581FB2" w:rsidRPr="00EA6AC3" w:rsidTr="007374F1">
        <w:tc>
          <w:tcPr>
            <w:tcW w:w="4785" w:type="dxa"/>
          </w:tcPr>
          <w:p w:rsidR="00581FB2" w:rsidRPr="00EA6AC3" w:rsidRDefault="00581FB2" w:rsidP="007374F1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 </w:t>
            </w:r>
            <w:r w:rsidRPr="005A17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этап</w:t>
            </w:r>
          </w:p>
        </w:tc>
        <w:tc>
          <w:tcPr>
            <w:tcW w:w="4786" w:type="dxa"/>
          </w:tcPr>
          <w:p w:rsidR="00581FB2" w:rsidRPr="00EA6AC3" w:rsidRDefault="00581FB2" w:rsidP="00737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В) О</w:t>
            </w:r>
            <w:r w:rsidRPr="002F0C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бмен информацией в парах или группах. Ученики делятся друг с другом известным знанием </w:t>
            </w:r>
          </w:p>
        </w:tc>
      </w:tr>
      <w:tr w:rsidR="00581FB2" w:rsidRPr="00EA6AC3" w:rsidTr="007374F1">
        <w:tc>
          <w:tcPr>
            <w:tcW w:w="4785" w:type="dxa"/>
          </w:tcPr>
          <w:p w:rsidR="00581FB2" w:rsidRPr="00EA6AC3" w:rsidRDefault="00581FB2" w:rsidP="007374F1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 </w:t>
            </w:r>
            <w:r w:rsidRPr="005A17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этап</w:t>
            </w:r>
          </w:p>
        </w:tc>
        <w:tc>
          <w:tcPr>
            <w:tcW w:w="4786" w:type="dxa"/>
          </w:tcPr>
          <w:p w:rsidR="00581FB2" w:rsidRPr="00EA6AC3" w:rsidRDefault="00581FB2" w:rsidP="00737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Г) </w:t>
            </w:r>
            <w:r w:rsidRPr="002F0C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сведения кратко в виде тезисов записываются учителем в «корзинке» идей (без комментариев), даже если они ошибочны</w:t>
            </w:r>
          </w:p>
        </w:tc>
      </w:tr>
      <w:tr w:rsidR="00581FB2" w:rsidRPr="00EA6AC3" w:rsidTr="007374F1">
        <w:tc>
          <w:tcPr>
            <w:tcW w:w="4785" w:type="dxa"/>
          </w:tcPr>
          <w:p w:rsidR="00581FB2" w:rsidRDefault="00581FB2" w:rsidP="007374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 </w:t>
            </w:r>
            <w:r w:rsidRPr="005A17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этап</w:t>
            </w:r>
          </w:p>
        </w:tc>
        <w:tc>
          <w:tcPr>
            <w:tcW w:w="4786" w:type="dxa"/>
          </w:tcPr>
          <w:p w:rsidR="00581FB2" w:rsidRPr="00B145EA" w:rsidRDefault="00581FB2" w:rsidP="007374F1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Д) </w:t>
            </w:r>
            <w:r w:rsidRPr="002F0CE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Далее каждая группа по кругу называет какое-то одно сведение или факт, при этом, не повторяя ранее сказанного (составляется список идей)</w:t>
            </w:r>
          </w:p>
        </w:tc>
      </w:tr>
      <w:tr w:rsidR="00581FB2" w:rsidRPr="00EA6AC3" w:rsidTr="007374F1">
        <w:tc>
          <w:tcPr>
            <w:tcW w:w="4785" w:type="dxa"/>
            <w:vMerge w:val="restart"/>
          </w:tcPr>
          <w:p w:rsidR="00581FB2" w:rsidRDefault="00581FB2" w:rsidP="007374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 </w:t>
            </w:r>
            <w:r w:rsidRPr="005A17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этап</w:t>
            </w:r>
          </w:p>
        </w:tc>
        <w:tc>
          <w:tcPr>
            <w:tcW w:w="4786" w:type="dxa"/>
          </w:tcPr>
          <w:p w:rsidR="00581FB2" w:rsidRDefault="00581FB2" w:rsidP="00737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Е) </w:t>
            </w:r>
            <w:r w:rsidRPr="002F0C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ошибки исправляются далее, по мере освоения новой информации</w:t>
            </w:r>
          </w:p>
        </w:tc>
      </w:tr>
      <w:tr w:rsidR="00581FB2" w:rsidRPr="00EA6AC3" w:rsidTr="007374F1">
        <w:tc>
          <w:tcPr>
            <w:tcW w:w="4785" w:type="dxa"/>
            <w:vMerge/>
          </w:tcPr>
          <w:p w:rsidR="00581FB2" w:rsidRDefault="00581FB2" w:rsidP="007374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86" w:type="dxa"/>
          </w:tcPr>
          <w:p w:rsidR="00581FB2" w:rsidRDefault="00581FB2" w:rsidP="007374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Ё) </w:t>
            </w:r>
            <w:r w:rsidRPr="005A17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Задается прямой вопрос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A17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 том,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A17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что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 </w:t>
            </w:r>
            <w:r w:rsidRPr="005A17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известно ученикам по той или иной проблеме</w:t>
            </w:r>
          </w:p>
        </w:tc>
      </w:tr>
    </w:tbl>
    <w:p w:rsidR="00581FB2" w:rsidRDefault="00581FB2" w:rsidP="00581FB2">
      <w:pPr>
        <w:tabs>
          <w:tab w:val="left" w:pos="1304"/>
        </w:tabs>
        <w:rPr>
          <w:rFonts w:ascii="Times New Roman" w:hAnsi="Times New Roman" w:cs="Times New Roman"/>
          <w:sz w:val="24"/>
          <w:szCs w:val="24"/>
        </w:rPr>
      </w:pPr>
    </w:p>
    <w:p w:rsidR="008768A4" w:rsidRPr="008768A4" w:rsidRDefault="008768A4" w:rsidP="008768A4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768A4">
        <w:rPr>
          <w:rFonts w:ascii="Times New Roman" w:eastAsia="Calibri" w:hAnsi="Times New Roman" w:cs="Times New Roman"/>
          <w:b/>
          <w:sz w:val="24"/>
          <w:szCs w:val="24"/>
        </w:rPr>
        <w:t>Задания открытого типа</w:t>
      </w:r>
    </w:p>
    <w:p w:rsidR="008768A4" w:rsidRPr="008768A4" w:rsidRDefault="008768A4" w:rsidP="008768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768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Задания на дополнение</w:t>
      </w:r>
    </w:p>
    <w:p w:rsidR="008768A4" w:rsidRPr="008768A4" w:rsidRDefault="008768A4" w:rsidP="008768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768A4" w:rsidRDefault="00C215C7" w:rsidP="00C215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Простые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(1 уровень)</w:t>
      </w:r>
    </w:p>
    <w:p w:rsidR="00C215C7" w:rsidRPr="00C215C7" w:rsidRDefault="00C215C7" w:rsidP="00C215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768A4" w:rsidRPr="008768A4" w:rsidRDefault="00970697" w:rsidP="008768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36. </w:t>
      </w:r>
      <w:r w:rsidR="008768A4" w:rsidRPr="008768A4">
        <w:rPr>
          <w:rFonts w:ascii="Times New Roman" w:hAnsi="Times New Roman" w:cs="Times New Roman"/>
          <w:sz w:val="24"/>
          <w:szCs w:val="24"/>
        </w:rPr>
        <w:t>Впишите вместо многоточия правильный ответ: Взаимосвязанность факторов внешней среды  – это уровень …, с которой изменение одного фактора воздействует на другие факторы</w:t>
      </w:r>
    </w:p>
    <w:p w:rsidR="008768A4" w:rsidRDefault="008768A4" w:rsidP="008768A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8A4">
        <w:rPr>
          <w:rFonts w:ascii="Times New Roman" w:hAnsi="Times New Roman" w:cs="Times New Roman"/>
          <w:b/>
          <w:sz w:val="24"/>
          <w:szCs w:val="24"/>
        </w:rPr>
        <w:t>силы</w:t>
      </w:r>
    </w:p>
    <w:p w:rsidR="008768A4" w:rsidRDefault="008768A4" w:rsidP="008768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768A4" w:rsidRPr="008768A4" w:rsidRDefault="00970697" w:rsidP="008768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37. </w:t>
      </w:r>
      <w:r w:rsidR="008768A4" w:rsidRPr="008768A4">
        <w:rPr>
          <w:rFonts w:ascii="Times New Roman" w:hAnsi="Times New Roman" w:cs="Times New Roman"/>
          <w:sz w:val="24"/>
          <w:szCs w:val="24"/>
        </w:rPr>
        <w:t>Впишите вместо многоточия правильный ответ: К стратегиям обучения одарённых детей относятся: … и обогащение</w:t>
      </w:r>
    </w:p>
    <w:p w:rsidR="008768A4" w:rsidRPr="008768A4" w:rsidRDefault="008768A4" w:rsidP="008768A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8A4">
        <w:rPr>
          <w:rFonts w:ascii="Times New Roman" w:hAnsi="Times New Roman" w:cs="Times New Roman"/>
          <w:b/>
          <w:sz w:val="24"/>
          <w:szCs w:val="24"/>
        </w:rPr>
        <w:t>ускорение</w:t>
      </w:r>
    </w:p>
    <w:p w:rsidR="008768A4" w:rsidRDefault="008768A4" w:rsidP="008768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768A4" w:rsidRPr="008768A4" w:rsidRDefault="00970697" w:rsidP="008768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38. </w:t>
      </w:r>
      <w:r w:rsidR="008768A4" w:rsidRPr="008768A4">
        <w:rPr>
          <w:rFonts w:ascii="Times New Roman" w:hAnsi="Times New Roman" w:cs="Times New Roman"/>
          <w:sz w:val="24"/>
          <w:szCs w:val="24"/>
        </w:rPr>
        <w:t>Впишите вместо многоточия правильный ответ: Подвижность среды – это …, с которой происходят изменения в окружении человека</w:t>
      </w:r>
    </w:p>
    <w:p w:rsidR="008768A4" w:rsidRPr="008768A4" w:rsidRDefault="008768A4" w:rsidP="008768A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8A4">
        <w:rPr>
          <w:rFonts w:ascii="Times New Roman" w:hAnsi="Times New Roman" w:cs="Times New Roman"/>
          <w:b/>
          <w:sz w:val="24"/>
          <w:szCs w:val="24"/>
        </w:rPr>
        <w:t>скорость</w:t>
      </w:r>
    </w:p>
    <w:p w:rsidR="00C215C7" w:rsidRDefault="00C215C7" w:rsidP="008768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768A4" w:rsidRPr="008768A4" w:rsidRDefault="00970697" w:rsidP="008768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39. </w:t>
      </w:r>
      <w:r w:rsidR="008768A4" w:rsidRPr="008768A4">
        <w:rPr>
          <w:rFonts w:ascii="Times New Roman" w:hAnsi="Times New Roman" w:cs="Times New Roman"/>
          <w:sz w:val="24"/>
          <w:szCs w:val="24"/>
        </w:rPr>
        <w:t>Впишите вместо многоточия правильный ответ: Под воздействием усложнения внешней среды, ее динамизма, потребность в информации …</w:t>
      </w:r>
    </w:p>
    <w:p w:rsidR="008768A4" w:rsidRPr="008768A4" w:rsidRDefault="008768A4" w:rsidP="008768A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8A4">
        <w:rPr>
          <w:rFonts w:ascii="Times New Roman" w:hAnsi="Times New Roman" w:cs="Times New Roman"/>
          <w:b/>
          <w:sz w:val="24"/>
          <w:szCs w:val="24"/>
        </w:rPr>
        <w:t>возрастает</w:t>
      </w:r>
    </w:p>
    <w:p w:rsidR="008768A4" w:rsidRDefault="008768A4" w:rsidP="008768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768A4" w:rsidRPr="008768A4" w:rsidRDefault="00970697" w:rsidP="008768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40. </w:t>
      </w:r>
      <w:r w:rsidR="008768A4" w:rsidRPr="008768A4">
        <w:rPr>
          <w:rFonts w:ascii="Times New Roman" w:hAnsi="Times New Roman" w:cs="Times New Roman"/>
          <w:sz w:val="24"/>
          <w:szCs w:val="24"/>
        </w:rPr>
        <w:t xml:space="preserve">Впишите вместо многоточия правильный ответ: Сущность конструктивизма заключается в том, что развитие осуществляется в процессе активного … знаний субъектом обучения </w:t>
      </w:r>
    </w:p>
    <w:p w:rsidR="008768A4" w:rsidRPr="008768A4" w:rsidRDefault="008768A4" w:rsidP="008768A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8A4">
        <w:rPr>
          <w:rFonts w:ascii="Times New Roman" w:hAnsi="Times New Roman" w:cs="Times New Roman"/>
          <w:b/>
          <w:sz w:val="24"/>
          <w:szCs w:val="24"/>
        </w:rPr>
        <w:t>конструирования</w:t>
      </w:r>
    </w:p>
    <w:p w:rsidR="008768A4" w:rsidRDefault="008768A4" w:rsidP="008768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768A4" w:rsidRPr="008768A4" w:rsidRDefault="00970697" w:rsidP="008768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41. </w:t>
      </w:r>
      <w:r w:rsidR="008768A4" w:rsidRPr="008768A4">
        <w:rPr>
          <w:rFonts w:ascii="Times New Roman" w:hAnsi="Times New Roman" w:cs="Times New Roman"/>
          <w:sz w:val="24"/>
          <w:szCs w:val="24"/>
        </w:rPr>
        <w:t>Впишите вместо многоточия правильный ответ: Период, когда мы не занимаемся задачей активно, называется …</w:t>
      </w:r>
      <w:r w:rsidR="008768A4" w:rsidRPr="008768A4">
        <w:rPr>
          <w:rFonts w:ascii="Times New Roman" w:hAnsi="Times New Roman" w:cs="Times New Roman"/>
          <w:iCs/>
          <w:sz w:val="24"/>
          <w:szCs w:val="24"/>
        </w:rPr>
        <w:t xml:space="preserve"> периодом</w:t>
      </w:r>
    </w:p>
    <w:p w:rsidR="008768A4" w:rsidRPr="008768A4" w:rsidRDefault="008768A4" w:rsidP="008768A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8A4">
        <w:rPr>
          <w:rFonts w:ascii="Times New Roman" w:hAnsi="Times New Roman" w:cs="Times New Roman"/>
          <w:b/>
          <w:iCs/>
          <w:sz w:val="24"/>
          <w:szCs w:val="24"/>
        </w:rPr>
        <w:t>инкубационным</w:t>
      </w:r>
    </w:p>
    <w:p w:rsidR="008768A4" w:rsidRDefault="008768A4" w:rsidP="008768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768A4" w:rsidRPr="008768A4" w:rsidRDefault="00970697" w:rsidP="008768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42. </w:t>
      </w:r>
      <w:r w:rsidR="008768A4" w:rsidRPr="008768A4">
        <w:rPr>
          <w:rFonts w:ascii="Times New Roman" w:hAnsi="Times New Roman" w:cs="Times New Roman"/>
          <w:sz w:val="24"/>
          <w:szCs w:val="24"/>
        </w:rPr>
        <w:t>Впишите вместо многоточия правильный ответ: Рефлексивный анализ информации  направлен на прояснение … нового материала</w:t>
      </w:r>
    </w:p>
    <w:p w:rsidR="008768A4" w:rsidRPr="008768A4" w:rsidRDefault="008768A4" w:rsidP="008768A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8A4">
        <w:rPr>
          <w:rFonts w:ascii="Times New Roman" w:hAnsi="Times New Roman" w:cs="Times New Roman"/>
          <w:b/>
          <w:sz w:val="24"/>
          <w:szCs w:val="24"/>
        </w:rPr>
        <w:t>смысла</w:t>
      </w:r>
    </w:p>
    <w:p w:rsidR="008768A4" w:rsidRDefault="008768A4" w:rsidP="008768A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768A4" w:rsidRPr="008768A4" w:rsidRDefault="008768A4" w:rsidP="008768A4">
      <w:pPr>
        <w:rPr>
          <w:rFonts w:ascii="Times New Roman" w:hAnsi="Times New Roman" w:cs="Times New Roman"/>
          <w:sz w:val="24"/>
          <w:szCs w:val="24"/>
        </w:rPr>
      </w:pPr>
    </w:p>
    <w:p w:rsidR="008768A4" w:rsidRPr="008768A4" w:rsidRDefault="008768A4" w:rsidP="008768A4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768A4">
        <w:rPr>
          <w:rFonts w:ascii="Times New Roman" w:hAnsi="Times New Roman" w:cs="Times New Roman"/>
          <w:b/>
          <w:sz w:val="24"/>
          <w:szCs w:val="24"/>
        </w:rPr>
        <w:t>Средне-сложные  (2 уровень)</w:t>
      </w:r>
    </w:p>
    <w:p w:rsidR="001403D5" w:rsidRPr="008768A4" w:rsidRDefault="001403D5" w:rsidP="001403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43. </w:t>
      </w:r>
      <w:r w:rsidRPr="008768A4">
        <w:rPr>
          <w:rFonts w:ascii="Times New Roman" w:hAnsi="Times New Roman" w:cs="Times New Roman"/>
          <w:bCs/>
          <w:sz w:val="24"/>
          <w:szCs w:val="24"/>
        </w:rPr>
        <w:t xml:space="preserve">Впишите вместо многоточия правильный ответ: Мозговой штурм это </w:t>
      </w:r>
      <w:r w:rsidRPr="008768A4">
        <w:rPr>
          <w:rFonts w:ascii="Times New Roman" w:hAnsi="Times New Roman" w:cs="Times New Roman"/>
          <w:sz w:val="24"/>
          <w:szCs w:val="24"/>
        </w:rPr>
        <w:t>– способ решения задач посредством процедуры … мышления, при котором сначала за короткий промежуток времени придумывается много вариантов решения поставленной задачи (как логичных, так и абсурдных) без каких-либо ограничений, и лишь затем из большого числа идей отбираются наиболее удачные</w:t>
      </w:r>
    </w:p>
    <w:p w:rsidR="001403D5" w:rsidRPr="008768A4" w:rsidRDefault="001403D5" w:rsidP="001403D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8A4">
        <w:rPr>
          <w:rFonts w:ascii="Times New Roman" w:hAnsi="Times New Roman" w:cs="Times New Roman"/>
          <w:b/>
          <w:sz w:val="24"/>
          <w:szCs w:val="24"/>
        </w:rPr>
        <w:t>группового</w:t>
      </w:r>
    </w:p>
    <w:p w:rsidR="001403D5" w:rsidRDefault="001403D5" w:rsidP="001403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03D5" w:rsidRPr="008768A4" w:rsidRDefault="001403D5" w:rsidP="001403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44. </w:t>
      </w:r>
      <w:r w:rsidRPr="008768A4">
        <w:rPr>
          <w:rFonts w:ascii="Times New Roman" w:hAnsi="Times New Roman" w:cs="Times New Roman"/>
          <w:sz w:val="24"/>
          <w:szCs w:val="24"/>
        </w:rPr>
        <w:t>Впишите вместо многоточия правильный ответ: Теория О.К. Тихомирова называется “… теория”</w:t>
      </w:r>
    </w:p>
    <w:p w:rsidR="001403D5" w:rsidRPr="008768A4" w:rsidRDefault="001403D5" w:rsidP="001403D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8A4">
        <w:rPr>
          <w:rFonts w:ascii="Times New Roman" w:hAnsi="Times New Roman" w:cs="Times New Roman"/>
          <w:b/>
          <w:sz w:val="24"/>
          <w:szCs w:val="24"/>
        </w:rPr>
        <w:t>Смысловая</w:t>
      </w:r>
    </w:p>
    <w:p w:rsidR="001403D5" w:rsidRDefault="001403D5" w:rsidP="001403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03D5" w:rsidRPr="008768A4" w:rsidRDefault="001403D5" w:rsidP="001403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45. </w:t>
      </w:r>
      <w:r w:rsidRPr="008768A4">
        <w:rPr>
          <w:rFonts w:ascii="Times New Roman" w:hAnsi="Times New Roman" w:cs="Times New Roman"/>
          <w:sz w:val="24"/>
          <w:szCs w:val="24"/>
        </w:rPr>
        <w:t xml:space="preserve">Впишите вместо многоточия правильный ответ: Смысловая установка, представляющая собой выражение … смысла в виде готовности </w:t>
      </w:r>
      <w:proofErr w:type="gramStart"/>
      <w:r w:rsidRPr="008768A4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8768A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768A4">
        <w:rPr>
          <w:rFonts w:ascii="Times New Roman" w:hAnsi="Times New Roman" w:cs="Times New Roman"/>
          <w:sz w:val="24"/>
          <w:szCs w:val="24"/>
        </w:rPr>
        <w:t>определенным</w:t>
      </w:r>
      <w:proofErr w:type="gramEnd"/>
      <w:r w:rsidRPr="008768A4">
        <w:rPr>
          <w:rFonts w:ascii="Times New Roman" w:hAnsi="Times New Roman" w:cs="Times New Roman"/>
          <w:sz w:val="24"/>
          <w:szCs w:val="24"/>
        </w:rPr>
        <w:t xml:space="preserve"> образом направленной деятельности, стабилизирует процесс деятельности в целом, придает деятельности устойчивый характер</w:t>
      </w:r>
    </w:p>
    <w:p w:rsidR="001403D5" w:rsidRPr="008768A4" w:rsidRDefault="001403D5" w:rsidP="001403D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8A4">
        <w:rPr>
          <w:rFonts w:ascii="Times New Roman" w:hAnsi="Times New Roman" w:cs="Times New Roman"/>
          <w:b/>
          <w:sz w:val="24"/>
          <w:szCs w:val="24"/>
        </w:rPr>
        <w:t>личностного</w:t>
      </w:r>
    </w:p>
    <w:p w:rsidR="001403D5" w:rsidRDefault="001403D5" w:rsidP="001403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03D5" w:rsidRPr="008768A4" w:rsidRDefault="001403D5" w:rsidP="001403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46. </w:t>
      </w:r>
      <w:r w:rsidRPr="008768A4">
        <w:rPr>
          <w:rFonts w:ascii="Times New Roman" w:hAnsi="Times New Roman" w:cs="Times New Roman"/>
          <w:sz w:val="24"/>
          <w:szCs w:val="24"/>
        </w:rPr>
        <w:t xml:space="preserve">Впишите вместо многоточия правильный ответ: Де </w:t>
      </w:r>
      <w:proofErr w:type="spellStart"/>
      <w:r w:rsidRPr="008768A4">
        <w:rPr>
          <w:rFonts w:ascii="Times New Roman" w:hAnsi="Times New Roman" w:cs="Times New Roman"/>
          <w:sz w:val="24"/>
          <w:szCs w:val="24"/>
        </w:rPr>
        <w:t>Боно</w:t>
      </w:r>
      <w:proofErr w:type="spellEnd"/>
      <w:r w:rsidRPr="008768A4">
        <w:rPr>
          <w:rFonts w:ascii="Times New Roman" w:hAnsi="Times New Roman" w:cs="Times New Roman"/>
          <w:sz w:val="24"/>
          <w:szCs w:val="24"/>
        </w:rPr>
        <w:t xml:space="preserve"> разработал концепцию особого вида мышления, названного автором …</w:t>
      </w:r>
    </w:p>
    <w:p w:rsidR="001403D5" w:rsidRPr="008768A4" w:rsidRDefault="0056345E" w:rsidP="001403D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латеральным</w:t>
      </w:r>
    </w:p>
    <w:p w:rsidR="001403D5" w:rsidRDefault="001403D5" w:rsidP="001403D5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403D5" w:rsidRPr="008768A4" w:rsidRDefault="001403D5" w:rsidP="001403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47. </w:t>
      </w:r>
      <w:r w:rsidRPr="008768A4">
        <w:rPr>
          <w:rFonts w:ascii="Times New Roman" w:hAnsi="Times New Roman" w:cs="Times New Roman"/>
          <w:bCs/>
          <w:sz w:val="24"/>
          <w:szCs w:val="24"/>
        </w:rPr>
        <w:t>Впишите вместо многоточия правильный ответ: Латеральное мышление – это … и гибкий способ решения задач, при котором новые идеи возникают при генерировании различных точек зрения на предмет, разрыве очевидной последовательности мышления</w:t>
      </w:r>
    </w:p>
    <w:p w:rsidR="001403D5" w:rsidRPr="008768A4" w:rsidRDefault="001403D5" w:rsidP="001403D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8A4">
        <w:rPr>
          <w:rFonts w:ascii="Times New Roman" w:hAnsi="Times New Roman" w:cs="Times New Roman"/>
          <w:b/>
          <w:bCs/>
          <w:sz w:val="24"/>
          <w:szCs w:val="24"/>
        </w:rPr>
        <w:t>нешаблонный</w:t>
      </w:r>
    </w:p>
    <w:p w:rsidR="001403D5" w:rsidRDefault="001403D5" w:rsidP="001403D5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403D5" w:rsidRPr="008768A4" w:rsidRDefault="001403D5" w:rsidP="001403D5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48. </w:t>
      </w:r>
      <w:r w:rsidRPr="008768A4">
        <w:rPr>
          <w:rFonts w:ascii="Times New Roman" w:hAnsi="Times New Roman" w:cs="Times New Roman"/>
          <w:bCs/>
          <w:sz w:val="24"/>
          <w:szCs w:val="24"/>
        </w:rPr>
        <w:t>Впишите вместо многоточия правильный ответ: Креативный процесс в латеральном мышлении — это преодоление … мышления с помощью креативных прыжков</w:t>
      </w:r>
    </w:p>
    <w:p w:rsidR="001403D5" w:rsidRPr="008768A4" w:rsidRDefault="001403D5" w:rsidP="001403D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8A4">
        <w:rPr>
          <w:rFonts w:ascii="Times New Roman" w:hAnsi="Times New Roman" w:cs="Times New Roman"/>
          <w:b/>
          <w:bCs/>
          <w:sz w:val="24"/>
          <w:szCs w:val="24"/>
        </w:rPr>
        <w:t>шаблонного</w:t>
      </w:r>
    </w:p>
    <w:p w:rsidR="001403D5" w:rsidRDefault="001403D5" w:rsidP="001403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03D5" w:rsidRPr="008768A4" w:rsidRDefault="001403D5" w:rsidP="001403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49. </w:t>
      </w:r>
      <w:r w:rsidRPr="008768A4">
        <w:rPr>
          <w:rFonts w:ascii="Times New Roman" w:hAnsi="Times New Roman" w:cs="Times New Roman"/>
          <w:sz w:val="24"/>
          <w:szCs w:val="24"/>
        </w:rPr>
        <w:t>Впишите вместо многоточия правильный ответ: В ходе экспериментов было установлено, что испытуемые, решающие задачи наиболее успешно, тратят относительно больше времени на…, выбор стратегии и кодирование условий задачи и очень мало - на ее исполнение</w:t>
      </w:r>
    </w:p>
    <w:p w:rsidR="001403D5" w:rsidRPr="008768A4" w:rsidRDefault="001403D5" w:rsidP="001403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68A4">
        <w:rPr>
          <w:rFonts w:ascii="Times New Roman" w:hAnsi="Times New Roman" w:cs="Times New Roman"/>
          <w:b/>
          <w:sz w:val="24"/>
          <w:szCs w:val="24"/>
        </w:rPr>
        <w:t>планирование</w:t>
      </w:r>
    </w:p>
    <w:p w:rsidR="001403D5" w:rsidRDefault="001403D5" w:rsidP="001403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03D5" w:rsidRPr="008768A4" w:rsidRDefault="001403D5" w:rsidP="001403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50. </w:t>
      </w:r>
      <w:r w:rsidRPr="008768A4">
        <w:rPr>
          <w:rFonts w:ascii="Times New Roman" w:hAnsi="Times New Roman" w:cs="Times New Roman"/>
          <w:sz w:val="24"/>
          <w:szCs w:val="24"/>
        </w:rPr>
        <w:t>Впишите вместо многоточия правильный ответ: По мнению Л.С. Выготского, высшие психические функции возникают первоначально как … форма поведения, как форма сотрудничества с другими людьми и лишь впоследствии они становятся внутренними, индивидуальными функциями са</w:t>
      </w:r>
      <w:r w:rsidRPr="008768A4">
        <w:rPr>
          <w:rFonts w:ascii="Times New Roman" w:hAnsi="Times New Roman" w:cs="Times New Roman"/>
          <w:sz w:val="24"/>
          <w:szCs w:val="24"/>
        </w:rPr>
        <w:softHyphen/>
        <w:t>мого ребенка</w:t>
      </w:r>
    </w:p>
    <w:p w:rsidR="001403D5" w:rsidRPr="008768A4" w:rsidRDefault="001403D5" w:rsidP="001403D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8A4">
        <w:rPr>
          <w:rFonts w:ascii="Times New Roman" w:hAnsi="Times New Roman" w:cs="Times New Roman"/>
          <w:b/>
          <w:sz w:val="24"/>
          <w:szCs w:val="24"/>
        </w:rPr>
        <w:t>коллектив</w:t>
      </w:r>
      <w:r w:rsidRPr="008768A4">
        <w:rPr>
          <w:rFonts w:ascii="Times New Roman" w:hAnsi="Times New Roman" w:cs="Times New Roman"/>
          <w:b/>
          <w:sz w:val="24"/>
          <w:szCs w:val="24"/>
        </w:rPr>
        <w:softHyphen/>
        <w:t>ная</w:t>
      </w:r>
    </w:p>
    <w:p w:rsidR="001403D5" w:rsidRDefault="001403D5" w:rsidP="001403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03D5" w:rsidRPr="008768A4" w:rsidRDefault="001403D5" w:rsidP="001403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51. </w:t>
      </w:r>
      <w:r w:rsidRPr="008768A4">
        <w:rPr>
          <w:rFonts w:ascii="Times New Roman" w:hAnsi="Times New Roman" w:cs="Times New Roman"/>
          <w:sz w:val="24"/>
          <w:szCs w:val="24"/>
        </w:rPr>
        <w:t xml:space="preserve">Впишите вместо многоточия правильный ответ: По мнению  Р.П. Щедровицкого </w:t>
      </w:r>
      <w:proofErr w:type="spellStart"/>
      <w:r w:rsidRPr="008768A4">
        <w:rPr>
          <w:rFonts w:ascii="Times New Roman" w:hAnsi="Times New Roman" w:cs="Times New Roman"/>
          <w:sz w:val="24"/>
          <w:szCs w:val="24"/>
        </w:rPr>
        <w:t>мыследеятельность</w:t>
      </w:r>
      <w:proofErr w:type="spellEnd"/>
      <w:r w:rsidRPr="008768A4">
        <w:rPr>
          <w:rFonts w:ascii="Times New Roman" w:hAnsi="Times New Roman" w:cs="Times New Roman"/>
          <w:sz w:val="24"/>
          <w:szCs w:val="24"/>
        </w:rPr>
        <w:t xml:space="preserve">  может быть выражена, как особого рода …</w:t>
      </w:r>
      <w:proofErr w:type="gramStart"/>
      <w:r w:rsidRPr="008768A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8768A4">
        <w:rPr>
          <w:rFonts w:ascii="Times New Roman" w:hAnsi="Times New Roman" w:cs="Times New Roman"/>
          <w:sz w:val="24"/>
          <w:szCs w:val="24"/>
        </w:rPr>
        <w:t xml:space="preserve"> изображающая целостные и  полные теоретические единицы мышления</w:t>
      </w:r>
    </w:p>
    <w:p w:rsidR="001403D5" w:rsidRPr="001403D5" w:rsidRDefault="001403D5" w:rsidP="001403D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схема</w:t>
      </w:r>
    </w:p>
    <w:p w:rsidR="001403D5" w:rsidRDefault="001403D5" w:rsidP="0097069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768A4" w:rsidRPr="008768A4" w:rsidRDefault="00970697" w:rsidP="0097069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52. </w:t>
      </w:r>
      <w:r w:rsidR="008768A4" w:rsidRPr="008768A4">
        <w:rPr>
          <w:rFonts w:ascii="Times New Roman" w:hAnsi="Times New Roman" w:cs="Times New Roman"/>
          <w:sz w:val="24"/>
          <w:szCs w:val="24"/>
        </w:rPr>
        <w:t>Впишите вместо многоточия правильный ответ: Для одарённых детей характерны проблемы … навыков</w:t>
      </w:r>
    </w:p>
    <w:p w:rsidR="008768A4" w:rsidRPr="008768A4" w:rsidRDefault="008768A4" w:rsidP="00F40FA2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768A4">
        <w:rPr>
          <w:rFonts w:ascii="Times New Roman" w:hAnsi="Times New Roman" w:cs="Times New Roman"/>
          <w:b/>
          <w:sz w:val="24"/>
          <w:szCs w:val="24"/>
        </w:rPr>
        <w:t>волевых</w:t>
      </w:r>
    </w:p>
    <w:p w:rsidR="00F40FA2" w:rsidRDefault="00F40FA2" w:rsidP="00F40FA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8768A4" w:rsidRPr="008768A4" w:rsidRDefault="00970697" w:rsidP="0097069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53. </w:t>
      </w:r>
      <w:r w:rsidR="008768A4" w:rsidRPr="008768A4">
        <w:rPr>
          <w:rFonts w:ascii="Times New Roman" w:hAnsi="Times New Roman" w:cs="Times New Roman"/>
          <w:sz w:val="24"/>
          <w:szCs w:val="24"/>
        </w:rPr>
        <w:t xml:space="preserve">Впишите вместо многоточия правильный ответ: Для учета сложности и динамичности внешней среды при принятии решений </w:t>
      </w:r>
      <w:proofErr w:type="gramStart"/>
      <w:r w:rsidR="008768A4" w:rsidRPr="008768A4">
        <w:rPr>
          <w:rFonts w:ascii="Times New Roman" w:hAnsi="Times New Roman" w:cs="Times New Roman"/>
          <w:sz w:val="24"/>
          <w:szCs w:val="24"/>
        </w:rPr>
        <w:t>необходима</w:t>
      </w:r>
      <w:proofErr w:type="gramEnd"/>
      <w:r w:rsidR="008768A4" w:rsidRPr="008768A4">
        <w:rPr>
          <w:rFonts w:ascii="Times New Roman" w:hAnsi="Times New Roman" w:cs="Times New Roman"/>
          <w:sz w:val="24"/>
          <w:szCs w:val="24"/>
        </w:rPr>
        <w:t xml:space="preserve"> …</w:t>
      </w:r>
    </w:p>
    <w:p w:rsidR="008768A4" w:rsidRPr="008768A4" w:rsidRDefault="008768A4" w:rsidP="00F40FA2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768A4"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p w:rsidR="00F40FA2" w:rsidRDefault="00F40FA2" w:rsidP="00F40FA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8768A4" w:rsidRPr="008768A4" w:rsidRDefault="00970697" w:rsidP="0097069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54. </w:t>
      </w:r>
      <w:r w:rsidR="008768A4" w:rsidRPr="008768A4">
        <w:rPr>
          <w:rFonts w:ascii="Times New Roman" w:hAnsi="Times New Roman" w:cs="Times New Roman"/>
          <w:sz w:val="24"/>
          <w:szCs w:val="24"/>
        </w:rPr>
        <w:t>Впишите вместо многоточия правильный ответ: Основные характеристики внешней сред</w:t>
      </w:r>
      <w:r w:rsidR="00874AFD">
        <w:rPr>
          <w:rFonts w:ascii="Times New Roman" w:hAnsi="Times New Roman" w:cs="Times New Roman"/>
          <w:sz w:val="24"/>
          <w:szCs w:val="24"/>
        </w:rPr>
        <w:t>ы: взаимосвязанность факторов, с</w:t>
      </w:r>
      <w:r w:rsidR="008768A4" w:rsidRPr="008768A4">
        <w:rPr>
          <w:rFonts w:ascii="Times New Roman" w:hAnsi="Times New Roman" w:cs="Times New Roman"/>
          <w:sz w:val="24"/>
          <w:szCs w:val="24"/>
        </w:rPr>
        <w:t>ложность, …, неопределенность</w:t>
      </w:r>
    </w:p>
    <w:p w:rsidR="008768A4" w:rsidRPr="008768A4" w:rsidRDefault="008768A4" w:rsidP="00F40FA2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768A4">
        <w:rPr>
          <w:rFonts w:ascii="Times New Roman" w:hAnsi="Times New Roman" w:cs="Times New Roman"/>
          <w:b/>
          <w:sz w:val="24"/>
          <w:szCs w:val="24"/>
        </w:rPr>
        <w:t>подвижность</w:t>
      </w:r>
    </w:p>
    <w:p w:rsidR="00F40FA2" w:rsidRDefault="00F40FA2" w:rsidP="00F40FA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8768A4" w:rsidRPr="008768A4" w:rsidRDefault="00970697" w:rsidP="0097069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55. </w:t>
      </w:r>
      <w:r w:rsidR="008768A4" w:rsidRPr="008768A4">
        <w:rPr>
          <w:rFonts w:ascii="Times New Roman" w:hAnsi="Times New Roman" w:cs="Times New Roman"/>
          <w:sz w:val="24"/>
          <w:szCs w:val="24"/>
        </w:rPr>
        <w:t>Впишите вместо многоточия правильный ответ: При анализе ориентации человека на самореализацию было определено, что эта ориентация предполагает постоянную актуализацию своего…, своих возможностей и характеризуется состоянием продуктивной активности</w:t>
      </w:r>
    </w:p>
    <w:p w:rsidR="008768A4" w:rsidRPr="008768A4" w:rsidRDefault="008768A4" w:rsidP="00F40FA2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768A4">
        <w:rPr>
          <w:rFonts w:ascii="Times New Roman" w:hAnsi="Times New Roman" w:cs="Times New Roman"/>
          <w:b/>
          <w:sz w:val="24"/>
          <w:szCs w:val="24"/>
        </w:rPr>
        <w:t>потенциала</w:t>
      </w:r>
    </w:p>
    <w:p w:rsidR="00F40FA2" w:rsidRDefault="00F40FA2" w:rsidP="00F40FA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8768A4" w:rsidRPr="008768A4" w:rsidRDefault="00970697" w:rsidP="0097069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56. </w:t>
      </w:r>
      <w:r w:rsidR="008768A4" w:rsidRPr="008768A4">
        <w:rPr>
          <w:rFonts w:ascii="Times New Roman" w:hAnsi="Times New Roman" w:cs="Times New Roman"/>
          <w:sz w:val="24"/>
          <w:szCs w:val="24"/>
        </w:rPr>
        <w:t>Впишите вместо многоточия правильный ответ: В процессе самореализации человек ориентирован не на…, описываемый на языке наград и наказаний, а на сам процесс реализации своего потенциала</w:t>
      </w:r>
    </w:p>
    <w:p w:rsidR="008768A4" w:rsidRPr="008768A4" w:rsidRDefault="008768A4" w:rsidP="00F40FA2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768A4">
        <w:rPr>
          <w:rFonts w:ascii="Times New Roman" w:hAnsi="Times New Roman" w:cs="Times New Roman"/>
          <w:b/>
          <w:sz w:val="24"/>
          <w:szCs w:val="24"/>
        </w:rPr>
        <w:t>полезный результат</w:t>
      </w:r>
    </w:p>
    <w:p w:rsidR="00F40FA2" w:rsidRDefault="00F40FA2" w:rsidP="00F40FA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8768A4" w:rsidRPr="008768A4" w:rsidRDefault="00970697" w:rsidP="0097069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57. </w:t>
      </w:r>
      <w:r w:rsidR="008768A4" w:rsidRPr="008768A4">
        <w:rPr>
          <w:rFonts w:ascii="Times New Roman" w:hAnsi="Times New Roman" w:cs="Times New Roman"/>
          <w:sz w:val="24"/>
          <w:szCs w:val="24"/>
        </w:rPr>
        <w:t xml:space="preserve">Впишите вместо многоточия правильный ответ: </w:t>
      </w:r>
      <w:proofErr w:type="gramStart"/>
      <w:r w:rsidR="008768A4" w:rsidRPr="008768A4">
        <w:rPr>
          <w:rFonts w:ascii="Times New Roman" w:hAnsi="Times New Roman" w:cs="Times New Roman"/>
          <w:sz w:val="24"/>
          <w:szCs w:val="24"/>
        </w:rPr>
        <w:t>Потенциал человека проявляется не только в самореализации, но и в процессе стремления человека к…, и на пути к самосовершенствованию, к развитию</w:t>
      </w:r>
      <w:proofErr w:type="gramEnd"/>
    </w:p>
    <w:p w:rsidR="008768A4" w:rsidRPr="008768A4" w:rsidRDefault="008768A4" w:rsidP="00F40FA2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768A4">
        <w:rPr>
          <w:rFonts w:ascii="Times New Roman" w:hAnsi="Times New Roman" w:cs="Times New Roman"/>
          <w:b/>
          <w:sz w:val="24"/>
          <w:szCs w:val="24"/>
        </w:rPr>
        <w:t>удовольствию</w:t>
      </w:r>
    </w:p>
    <w:p w:rsidR="00F40FA2" w:rsidRDefault="00F40FA2" w:rsidP="00F40FA2">
      <w:pPr>
        <w:spacing w:after="0"/>
        <w:ind w:firstLine="709"/>
        <w:rPr>
          <w:rFonts w:ascii="Times New Roman" w:hAnsi="Times New Roman" w:cs="Times New Roman"/>
          <w:iCs/>
          <w:sz w:val="24"/>
          <w:szCs w:val="24"/>
        </w:rPr>
      </w:pPr>
    </w:p>
    <w:p w:rsidR="008768A4" w:rsidRPr="008768A4" w:rsidRDefault="00970697" w:rsidP="0097069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58. </w:t>
      </w:r>
      <w:r w:rsidR="008768A4" w:rsidRPr="008768A4">
        <w:rPr>
          <w:rFonts w:ascii="Times New Roman" w:hAnsi="Times New Roman" w:cs="Times New Roman"/>
          <w:iCs/>
          <w:sz w:val="24"/>
          <w:szCs w:val="24"/>
        </w:rPr>
        <w:t xml:space="preserve">Впишите вместо многоточия правильный ответ: Межличностная совместимость  </w:t>
      </w:r>
      <w:r w:rsidR="008768A4" w:rsidRPr="008768A4">
        <w:rPr>
          <w:rFonts w:ascii="Times New Roman" w:hAnsi="Times New Roman" w:cs="Times New Roman"/>
          <w:sz w:val="24"/>
          <w:szCs w:val="24"/>
        </w:rPr>
        <w:t>– это оптимальное сочетание психологических особенностей партнеров, спо</w:t>
      </w:r>
      <w:r w:rsidR="008768A4" w:rsidRPr="008768A4">
        <w:rPr>
          <w:rFonts w:ascii="Times New Roman" w:hAnsi="Times New Roman" w:cs="Times New Roman"/>
          <w:sz w:val="24"/>
          <w:szCs w:val="24"/>
        </w:rPr>
        <w:softHyphen/>
        <w:t>собствующих оптимизации их … и деятельности</w:t>
      </w:r>
    </w:p>
    <w:p w:rsidR="008768A4" w:rsidRPr="008768A4" w:rsidRDefault="008768A4" w:rsidP="00F40FA2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768A4">
        <w:rPr>
          <w:rFonts w:ascii="Times New Roman" w:hAnsi="Times New Roman" w:cs="Times New Roman"/>
          <w:b/>
          <w:sz w:val="24"/>
          <w:szCs w:val="24"/>
        </w:rPr>
        <w:t>общения</w:t>
      </w:r>
    </w:p>
    <w:p w:rsidR="00F40FA2" w:rsidRDefault="00F40FA2" w:rsidP="00F40FA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8768A4" w:rsidRPr="008768A4" w:rsidRDefault="00970697" w:rsidP="0097069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59. </w:t>
      </w:r>
      <w:r w:rsidR="008768A4" w:rsidRPr="008768A4">
        <w:rPr>
          <w:rFonts w:ascii="Times New Roman" w:hAnsi="Times New Roman" w:cs="Times New Roman"/>
          <w:sz w:val="24"/>
          <w:szCs w:val="24"/>
        </w:rPr>
        <w:t xml:space="preserve">Впишите вместо многоточия правильный ответ: </w:t>
      </w:r>
      <w:proofErr w:type="spellStart"/>
      <w:r w:rsidR="008768A4" w:rsidRPr="008768A4">
        <w:rPr>
          <w:rFonts w:ascii="Times New Roman" w:hAnsi="Times New Roman" w:cs="Times New Roman"/>
          <w:sz w:val="24"/>
          <w:szCs w:val="24"/>
        </w:rPr>
        <w:t>Метакогнитивное</w:t>
      </w:r>
      <w:proofErr w:type="spellEnd"/>
      <w:r w:rsidR="008768A4" w:rsidRPr="008768A4">
        <w:rPr>
          <w:rFonts w:ascii="Times New Roman" w:hAnsi="Times New Roman" w:cs="Times New Roman"/>
          <w:sz w:val="24"/>
          <w:szCs w:val="24"/>
        </w:rPr>
        <w:t xml:space="preserve"> учение предполагает, что  процесс познания будет наиболее эффективным, если он …</w:t>
      </w:r>
    </w:p>
    <w:p w:rsidR="008768A4" w:rsidRPr="008768A4" w:rsidRDefault="008768A4" w:rsidP="00F40FA2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768A4">
        <w:rPr>
          <w:rFonts w:ascii="Times New Roman" w:hAnsi="Times New Roman" w:cs="Times New Roman"/>
          <w:b/>
          <w:sz w:val="24"/>
          <w:szCs w:val="24"/>
        </w:rPr>
        <w:t>осознается</w:t>
      </w:r>
    </w:p>
    <w:p w:rsidR="00F40FA2" w:rsidRDefault="00F40FA2" w:rsidP="00F40FA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F40FA2" w:rsidRPr="00F40FA2" w:rsidRDefault="00970697" w:rsidP="0097069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60. </w:t>
      </w:r>
      <w:r w:rsidR="00F40FA2" w:rsidRPr="00F40FA2">
        <w:rPr>
          <w:rFonts w:ascii="Times New Roman" w:hAnsi="Times New Roman" w:cs="Times New Roman"/>
          <w:sz w:val="24"/>
          <w:szCs w:val="24"/>
        </w:rPr>
        <w:t xml:space="preserve">Впишите вместо многоточия правильный ответ: </w:t>
      </w:r>
      <w:proofErr w:type="spellStart"/>
      <w:r w:rsidR="00F40FA2" w:rsidRPr="00F40FA2">
        <w:rPr>
          <w:rFonts w:ascii="Times New Roman" w:hAnsi="Times New Roman" w:cs="Times New Roman"/>
          <w:sz w:val="24"/>
          <w:szCs w:val="24"/>
        </w:rPr>
        <w:t>Инсайт</w:t>
      </w:r>
      <w:proofErr w:type="spellEnd"/>
      <w:r w:rsidR="00F40FA2" w:rsidRPr="00F40FA2">
        <w:rPr>
          <w:rFonts w:ascii="Times New Roman" w:hAnsi="Times New Roman" w:cs="Times New Roman"/>
          <w:sz w:val="24"/>
          <w:szCs w:val="24"/>
        </w:rPr>
        <w:t xml:space="preserve"> обычно следует после </w:t>
      </w:r>
      <w:proofErr w:type="gramStart"/>
      <w:r w:rsidR="00F40FA2" w:rsidRPr="00F40FA2">
        <w:rPr>
          <w:rFonts w:ascii="Times New Roman" w:hAnsi="Times New Roman" w:cs="Times New Roman"/>
          <w:sz w:val="24"/>
          <w:szCs w:val="24"/>
        </w:rPr>
        <w:t>периода</w:t>
      </w:r>
      <w:proofErr w:type="gramEnd"/>
      <w:r w:rsidR="00F40FA2" w:rsidRPr="00F40FA2">
        <w:rPr>
          <w:rFonts w:ascii="Times New Roman" w:hAnsi="Times New Roman" w:cs="Times New Roman"/>
          <w:sz w:val="24"/>
          <w:szCs w:val="24"/>
        </w:rPr>
        <w:t xml:space="preserve"> … –  который, в свою очередь, приходит тогда, когда человек, решающий задачу, уже ознакомился с ней и имеет в своем распоряжении возможные решения</w:t>
      </w:r>
    </w:p>
    <w:p w:rsidR="00F40FA2" w:rsidRPr="00F40FA2" w:rsidRDefault="00F40FA2" w:rsidP="00F40FA2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40FA2">
        <w:rPr>
          <w:rFonts w:ascii="Times New Roman" w:hAnsi="Times New Roman" w:cs="Times New Roman"/>
          <w:b/>
          <w:sz w:val="24"/>
          <w:szCs w:val="24"/>
        </w:rPr>
        <w:t>концентрации усилий</w:t>
      </w:r>
    </w:p>
    <w:p w:rsidR="00F40FA2" w:rsidRDefault="00F40FA2" w:rsidP="00F40FA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F40FA2" w:rsidRPr="00F40FA2" w:rsidRDefault="00970697" w:rsidP="0097069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61. </w:t>
      </w:r>
      <w:r w:rsidR="00F40FA2" w:rsidRPr="00F40FA2">
        <w:rPr>
          <w:rFonts w:ascii="Times New Roman" w:hAnsi="Times New Roman" w:cs="Times New Roman"/>
          <w:sz w:val="24"/>
          <w:szCs w:val="24"/>
        </w:rPr>
        <w:t xml:space="preserve">Впишите вместо многоточия правильный ответ: В условиях мозгового штурма средством, позволяющим убрать барьеры мышления, выступает…, </w:t>
      </w:r>
      <w:proofErr w:type="gramStart"/>
      <w:r w:rsidR="00F40FA2" w:rsidRPr="00F40FA2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="00F40FA2" w:rsidRPr="00F40FA2">
        <w:rPr>
          <w:rFonts w:ascii="Times New Roman" w:hAnsi="Times New Roman" w:cs="Times New Roman"/>
          <w:sz w:val="24"/>
          <w:szCs w:val="24"/>
        </w:rPr>
        <w:t xml:space="preserve"> помогает высвободить творческую энергию и, включив людей в интерактивную коммуникацию, приобщить их к активному поиску решений поставленной проблемы</w:t>
      </w:r>
    </w:p>
    <w:p w:rsidR="00F40FA2" w:rsidRPr="00F40FA2" w:rsidRDefault="00F40FA2" w:rsidP="00F40FA2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40FA2">
        <w:rPr>
          <w:rFonts w:ascii="Times New Roman" w:hAnsi="Times New Roman" w:cs="Times New Roman"/>
          <w:b/>
          <w:sz w:val="24"/>
          <w:szCs w:val="24"/>
        </w:rPr>
        <w:t>дискуссия</w:t>
      </w:r>
    </w:p>
    <w:p w:rsidR="00F40FA2" w:rsidRDefault="00F40FA2" w:rsidP="00F40FA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F40FA2" w:rsidRPr="00F40FA2" w:rsidRDefault="00970697" w:rsidP="00970697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62. </w:t>
      </w:r>
      <w:r w:rsidR="00F40FA2" w:rsidRPr="00F40FA2">
        <w:rPr>
          <w:rFonts w:ascii="Times New Roman" w:hAnsi="Times New Roman" w:cs="Times New Roman"/>
          <w:sz w:val="24"/>
          <w:szCs w:val="24"/>
        </w:rPr>
        <w:t xml:space="preserve">Впишите вместо многоточия правильный ответ: Двухрядный круглый стол – это </w:t>
      </w:r>
      <w:r w:rsidR="00F40FA2" w:rsidRPr="00F40FA2">
        <w:rPr>
          <w:rFonts w:ascii="Times New Roman" w:hAnsi="Times New Roman" w:cs="Times New Roman"/>
          <w:iCs/>
          <w:sz w:val="24"/>
          <w:szCs w:val="24"/>
        </w:rPr>
        <w:t>прием относится к …видам рефлексии</w:t>
      </w:r>
    </w:p>
    <w:p w:rsidR="00F40FA2" w:rsidRPr="00F40FA2" w:rsidRDefault="00F40FA2" w:rsidP="00F40FA2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40FA2">
        <w:rPr>
          <w:rFonts w:ascii="Times New Roman" w:hAnsi="Times New Roman" w:cs="Times New Roman"/>
          <w:b/>
          <w:iCs/>
          <w:sz w:val="24"/>
          <w:szCs w:val="24"/>
        </w:rPr>
        <w:t>устным</w:t>
      </w:r>
    </w:p>
    <w:p w:rsidR="00F40FA2" w:rsidRDefault="00F40FA2" w:rsidP="00F40FA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F40FA2" w:rsidRPr="00F40FA2" w:rsidRDefault="00970697" w:rsidP="0097069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63. </w:t>
      </w:r>
      <w:r w:rsidR="00F40FA2" w:rsidRPr="00F40FA2">
        <w:rPr>
          <w:rFonts w:ascii="Times New Roman" w:hAnsi="Times New Roman" w:cs="Times New Roman"/>
          <w:sz w:val="24"/>
          <w:szCs w:val="24"/>
        </w:rPr>
        <w:t>Впишите вместо многоточия правильный ответ: Понятие смысла у О.К. Тихомирова опускается на уровень…, у А.Н. Леонтьева оно на уровне действий и деятельности</w:t>
      </w:r>
    </w:p>
    <w:p w:rsidR="00F40FA2" w:rsidRPr="00F40FA2" w:rsidRDefault="00F40FA2" w:rsidP="00F40FA2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40FA2">
        <w:rPr>
          <w:rFonts w:ascii="Times New Roman" w:hAnsi="Times New Roman" w:cs="Times New Roman"/>
          <w:b/>
          <w:sz w:val="24"/>
          <w:szCs w:val="24"/>
        </w:rPr>
        <w:t>операций</w:t>
      </w:r>
    </w:p>
    <w:p w:rsidR="00F40FA2" w:rsidRDefault="00F40FA2" w:rsidP="00F40FA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F40FA2" w:rsidRPr="00F40FA2" w:rsidRDefault="00970697" w:rsidP="0097069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64. </w:t>
      </w:r>
      <w:r w:rsidR="00F40FA2" w:rsidRPr="00F40FA2">
        <w:rPr>
          <w:rFonts w:ascii="Times New Roman" w:hAnsi="Times New Roman" w:cs="Times New Roman"/>
          <w:sz w:val="24"/>
          <w:szCs w:val="24"/>
        </w:rPr>
        <w:t xml:space="preserve">Впишите вместо многоточия правильный ответ: Под целевой установкой понимается готовность субъекта </w:t>
      </w:r>
      <w:proofErr w:type="gramStart"/>
      <w:r w:rsidR="00F40FA2" w:rsidRPr="00F40FA2">
        <w:rPr>
          <w:rFonts w:ascii="Times New Roman" w:hAnsi="Times New Roman" w:cs="Times New Roman"/>
          <w:sz w:val="24"/>
          <w:szCs w:val="24"/>
        </w:rPr>
        <w:t>совершить</w:t>
      </w:r>
      <w:proofErr w:type="gramEnd"/>
      <w:r w:rsidR="00F40FA2" w:rsidRPr="00F40FA2">
        <w:rPr>
          <w:rFonts w:ascii="Times New Roman" w:hAnsi="Times New Roman" w:cs="Times New Roman"/>
          <w:sz w:val="24"/>
          <w:szCs w:val="24"/>
        </w:rPr>
        <w:t xml:space="preserve"> прежде всего то, что сообразно стоящей перед ним цели, которая возникает после принятия … </w:t>
      </w:r>
    </w:p>
    <w:p w:rsidR="00F40FA2" w:rsidRPr="00F40FA2" w:rsidRDefault="00F40FA2" w:rsidP="00F40FA2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40FA2">
        <w:rPr>
          <w:rFonts w:ascii="Times New Roman" w:hAnsi="Times New Roman" w:cs="Times New Roman"/>
          <w:b/>
          <w:sz w:val="24"/>
          <w:szCs w:val="24"/>
        </w:rPr>
        <w:t>задачи</w:t>
      </w:r>
    </w:p>
    <w:p w:rsidR="00F40FA2" w:rsidRDefault="00F40FA2" w:rsidP="00F40FA2">
      <w:pPr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F40FA2" w:rsidRPr="00F40FA2" w:rsidRDefault="00970697" w:rsidP="0097069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65. </w:t>
      </w:r>
      <w:r w:rsidR="00F40FA2" w:rsidRPr="00F40FA2">
        <w:rPr>
          <w:rFonts w:ascii="Times New Roman" w:hAnsi="Times New Roman" w:cs="Times New Roman"/>
          <w:bCs/>
          <w:sz w:val="24"/>
          <w:szCs w:val="24"/>
        </w:rPr>
        <w:t>Впишите вместо многоточия правильный ответ: Концепция латерального мышления основывается на понимании разума как … информационной системы, упорядочивающей поступающую информацию в устойчивые модели и паттерны</w:t>
      </w:r>
    </w:p>
    <w:p w:rsidR="00F40FA2" w:rsidRPr="00F40FA2" w:rsidRDefault="00F40FA2" w:rsidP="00F40FA2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40FA2">
        <w:rPr>
          <w:rFonts w:ascii="Times New Roman" w:hAnsi="Times New Roman" w:cs="Times New Roman"/>
          <w:b/>
          <w:bCs/>
          <w:sz w:val="24"/>
          <w:szCs w:val="24"/>
        </w:rPr>
        <w:t>самоорганизующейся</w:t>
      </w:r>
    </w:p>
    <w:p w:rsidR="00F40FA2" w:rsidRDefault="00F40FA2" w:rsidP="00F40FA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F40FA2" w:rsidRPr="00F40FA2" w:rsidRDefault="00970697" w:rsidP="0097069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66. </w:t>
      </w:r>
      <w:r w:rsidR="00F40FA2" w:rsidRPr="00F40FA2">
        <w:rPr>
          <w:rFonts w:ascii="Times New Roman" w:hAnsi="Times New Roman" w:cs="Times New Roman"/>
          <w:sz w:val="24"/>
          <w:szCs w:val="24"/>
        </w:rPr>
        <w:t xml:space="preserve">Впишите вместо многоточия правильный ответ: Вертикальное мышление требует, чтобы его исполнитель </w:t>
      </w:r>
      <w:proofErr w:type="gramStart"/>
      <w:r w:rsidR="00F40FA2" w:rsidRPr="00F40FA2">
        <w:rPr>
          <w:rFonts w:ascii="Times New Roman" w:hAnsi="Times New Roman" w:cs="Times New Roman"/>
          <w:sz w:val="24"/>
          <w:szCs w:val="24"/>
        </w:rPr>
        <w:t>был</w:t>
      </w:r>
      <w:proofErr w:type="gramEnd"/>
      <w:r w:rsidR="00F40FA2" w:rsidRPr="00F40FA2">
        <w:rPr>
          <w:rFonts w:ascii="Times New Roman" w:hAnsi="Times New Roman" w:cs="Times New Roman"/>
          <w:sz w:val="24"/>
          <w:szCs w:val="24"/>
        </w:rPr>
        <w:t xml:space="preserve">  не совершал …  в своих рассуждениях</w:t>
      </w:r>
    </w:p>
    <w:p w:rsidR="00F40FA2" w:rsidRPr="00F40FA2" w:rsidRDefault="00F40FA2" w:rsidP="00F40FA2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40FA2">
        <w:rPr>
          <w:rFonts w:ascii="Times New Roman" w:hAnsi="Times New Roman" w:cs="Times New Roman"/>
          <w:b/>
          <w:sz w:val="24"/>
          <w:szCs w:val="24"/>
        </w:rPr>
        <w:t>ошибок</w:t>
      </w:r>
    </w:p>
    <w:p w:rsidR="00F40FA2" w:rsidRDefault="00F40FA2" w:rsidP="00F40FA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F40FA2" w:rsidRPr="00F40FA2" w:rsidRDefault="00970697" w:rsidP="0097069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67. </w:t>
      </w:r>
      <w:r w:rsidR="00F40FA2" w:rsidRPr="00F40FA2">
        <w:rPr>
          <w:rFonts w:ascii="Times New Roman" w:hAnsi="Times New Roman" w:cs="Times New Roman"/>
          <w:sz w:val="24"/>
          <w:szCs w:val="24"/>
        </w:rPr>
        <w:t>Впишите вместо многоточия правильный ответ: Разбиение на части является полезным методом отыскания … подходов к ситуации</w:t>
      </w:r>
    </w:p>
    <w:p w:rsidR="00F40FA2" w:rsidRPr="00F40FA2" w:rsidRDefault="00F40FA2" w:rsidP="00F40FA2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40FA2">
        <w:rPr>
          <w:rFonts w:ascii="Times New Roman" w:hAnsi="Times New Roman" w:cs="Times New Roman"/>
          <w:b/>
          <w:sz w:val="24"/>
          <w:szCs w:val="24"/>
        </w:rPr>
        <w:t>альтернативных</w:t>
      </w:r>
    </w:p>
    <w:p w:rsidR="00F40FA2" w:rsidRDefault="00F40FA2" w:rsidP="00F40FA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5A1DE4" w:rsidRDefault="005A1DE4" w:rsidP="0097069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5A1DE4" w:rsidRPr="005A1DE4" w:rsidRDefault="005A1DE4" w:rsidP="00970697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A1DE4">
        <w:rPr>
          <w:rFonts w:ascii="Times New Roman" w:hAnsi="Times New Roman" w:cs="Times New Roman"/>
          <w:b/>
          <w:sz w:val="24"/>
          <w:szCs w:val="24"/>
        </w:rPr>
        <w:t>Сложные</w:t>
      </w:r>
      <w:proofErr w:type="gramEnd"/>
      <w:r w:rsidRPr="005A1DE4">
        <w:rPr>
          <w:rFonts w:ascii="Times New Roman" w:hAnsi="Times New Roman" w:cs="Times New Roman"/>
          <w:b/>
          <w:sz w:val="24"/>
          <w:szCs w:val="24"/>
        </w:rPr>
        <w:t xml:space="preserve"> (3 уровень)</w:t>
      </w:r>
    </w:p>
    <w:p w:rsidR="001403D5" w:rsidRDefault="001403D5" w:rsidP="001403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403D5" w:rsidRPr="00F40FA2" w:rsidRDefault="001403D5" w:rsidP="001403D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68. </w:t>
      </w:r>
      <w:r w:rsidRPr="00F40FA2">
        <w:rPr>
          <w:rFonts w:ascii="Times New Roman" w:hAnsi="Times New Roman" w:cs="Times New Roman"/>
          <w:sz w:val="24"/>
          <w:szCs w:val="24"/>
        </w:rPr>
        <w:t>Впишите вместо многоточия правильный ответ: Главной составляющей при решении творческой задачи является … составляющая</w:t>
      </w:r>
    </w:p>
    <w:p w:rsidR="001403D5" w:rsidRPr="00F40FA2" w:rsidRDefault="001403D5" w:rsidP="001403D5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40FA2">
        <w:rPr>
          <w:rFonts w:ascii="Times New Roman" w:hAnsi="Times New Roman" w:cs="Times New Roman"/>
          <w:b/>
          <w:sz w:val="24"/>
          <w:szCs w:val="24"/>
        </w:rPr>
        <w:t>рефлексивная</w:t>
      </w:r>
    </w:p>
    <w:p w:rsidR="001403D5" w:rsidRDefault="001403D5" w:rsidP="0097069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1DE4" w:rsidRPr="005A1DE4" w:rsidRDefault="00970697" w:rsidP="0097069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69. </w:t>
      </w:r>
      <w:r w:rsidR="005A1DE4" w:rsidRPr="005A1DE4">
        <w:rPr>
          <w:rFonts w:ascii="Times New Roman" w:hAnsi="Times New Roman" w:cs="Times New Roman"/>
          <w:sz w:val="24"/>
          <w:szCs w:val="24"/>
        </w:rPr>
        <w:t>Впишите вместо многоточия правильный ответ: Сущность теории схем заключается в том, что человек в процессе познания видоизменяет, модифицирует свои …</w:t>
      </w:r>
    </w:p>
    <w:p w:rsidR="005A1DE4" w:rsidRPr="005A1DE4" w:rsidRDefault="005A1DE4" w:rsidP="00970697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A1DE4">
        <w:rPr>
          <w:rFonts w:ascii="Times New Roman" w:hAnsi="Times New Roman" w:cs="Times New Roman"/>
          <w:b/>
          <w:sz w:val="24"/>
          <w:szCs w:val="24"/>
        </w:rPr>
        <w:t>представления</w:t>
      </w:r>
    </w:p>
    <w:p w:rsidR="005A1DE4" w:rsidRDefault="005A1DE4" w:rsidP="005A1DE4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5A1DE4" w:rsidRPr="005A1DE4" w:rsidRDefault="00970697" w:rsidP="0097069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70. </w:t>
      </w:r>
      <w:r w:rsidR="005A1DE4" w:rsidRPr="005A1DE4">
        <w:rPr>
          <w:rFonts w:ascii="Times New Roman" w:hAnsi="Times New Roman" w:cs="Times New Roman"/>
          <w:sz w:val="24"/>
          <w:szCs w:val="24"/>
        </w:rPr>
        <w:t xml:space="preserve">Впишите вместо многоточия правильный ответ: Методика </w:t>
      </w:r>
      <w:proofErr w:type="spellStart"/>
      <w:r w:rsidR="005A1DE4" w:rsidRPr="005A1DE4">
        <w:rPr>
          <w:rFonts w:ascii="Times New Roman" w:hAnsi="Times New Roman" w:cs="Times New Roman"/>
          <w:bCs/>
          <w:sz w:val="24"/>
          <w:szCs w:val="24"/>
        </w:rPr>
        <w:t>Денотатный</w:t>
      </w:r>
      <w:proofErr w:type="spellEnd"/>
      <w:r w:rsidR="005A1DE4" w:rsidRPr="005A1DE4">
        <w:rPr>
          <w:rFonts w:ascii="Times New Roman" w:hAnsi="Times New Roman" w:cs="Times New Roman"/>
          <w:bCs/>
          <w:sz w:val="24"/>
          <w:szCs w:val="24"/>
        </w:rPr>
        <w:t xml:space="preserve"> граф  – это способ выделения из текста существенных …</w:t>
      </w:r>
    </w:p>
    <w:p w:rsidR="005A1DE4" w:rsidRPr="005A1DE4" w:rsidRDefault="005A1DE4" w:rsidP="005A1DE4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A1DE4">
        <w:rPr>
          <w:rFonts w:ascii="Times New Roman" w:hAnsi="Times New Roman" w:cs="Times New Roman"/>
          <w:b/>
          <w:bCs/>
          <w:sz w:val="24"/>
          <w:szCs w:val="24"/>
        </w:rPr>
        <w:t>признаков понятия</w:t>
      </w:r>
    </w:p>
    <w:p w:rsidR="00D61909" w:rsidRDefault="00D61909" w:rsidP="005A1DE4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D61909" w:rsidRPr="00AA0B0E" w:rsidRDefault="00D61909" w:rsidP="00D61909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A0B0E">
        <w:rPr>
          <w:rFonts w:ascii="Times New Roman" w:eastAsia="Calibri" w:hAnsi="Times New Roman" w:cs="Times New Roman"/>
          <w:b/>
          <w:sz w:val="28"/>
          <w:szCs w:val="28"/>
        </w:rPr>
        <w:t>Карта учета тестовых заданий (вариант 1)</w:t>
      </w:r>
    </w:p>
    <w:tbl>
      <w:tblPr>
        <w:tblStyle w:val="a4"/>
        <w:tblW w:w="9918" w:type="dxa"/>
        <w:tblLayout w:type="fixed"/>
        <w:tblLook w:val="04A0" w:firstRow="1" w:lastRow="0" w:firstColumn="1" w:lastColumn="0" w:noHBand="0" w:noVBand="1"/>
      </w:tblPr>
      <w:tblGrid>
        <w:gridCol w:w="1726"/>
        <w:gridCol w:w="2159"/>
        <w:gridCol w:w="2655"/>
        <w:gridCol w:w="2332"/>
        <w:gridCol w:w="1046"/>
      </w:tblGrid>
      <w:tr w:rsidR="00C215C7" w:rsidRPr="00AA0B0E" w:rsidTr="009E2C46">
        <w:trPr>
          <w:trHeight w:val="155"/>
        </w:trPr>
        <w:tc>
          <w:tcPr>
            <w:tcW w:w="1726" w:type="dxa"/>
          </w:tcPr>
          <w:p w:rsidR="00C215C7" w:rsidRPr="00AA0B0E" w:rsidRDefault="00C215C7" w:rsidP="009E2C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B0E">
              <w:rPr>
                <w:rFonts w:ascii="Times New Roman" w:eastAsia="Calibri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8192" w:type="dxa"/>
            <w:gridSpan w:val="4"/>
          </w:tcPr>
          <w:p w:rsidR="00C215C7" w:rsidRPr="00AA0B0E" w:rsidRDefault="00C215C7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ПК-3</w:t>
            </w:r>
            <w:r w:rsidRPr="00AA0B0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D61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Способен</w:t>
            </w:r>
            <w:proofErr w:type="gramEnd"/>
            <w:r w:rsidRPr="00D61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к организации и осуществлению психопрофилактической и коррекционно-развивающей, профессиональной деятельности, направленной на сохранение и укрепление психологического здоровья обучающихся в процессе обучения и воспитания в образовательных организациях</w:t>
            </w:r>
          </w:p>
        </w:tc>
      </w:tr>
      <w:tr w:rsidR="00C215C7" w:rsidRPr="00AA0B0E" w:rsidTr="009E2C46">
        <w:trPr>
          <w:trHeight w:val="155"/>
        </w:trPr>
        <w:tc>
          <w:tcPr>
            <w:tcW w:w="1726" w:type="dxa"/>
          </w:tcPr>
          <w:p w:rsidR="00C215C7" w:rsidRPr="00AA0B0E" w:rsidRDefault="00C215C7" w:rsidP="009E2C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B0E">
              <w:rPr>
                <w:rFonts w:ascii="Times New Roman" w:eastAsia="Calibri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8192" w:type="dxa"/>
            <w:gridSpan w:val="4"/>
          </w:tcPr>
          <w:p w:rsidR="00C215C7" w:rsidRPr="00AA0B0E" w:rsidRDefault="00C215C7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ПК-3.4.</w:t>
            </w:r>
            <w:r w:rsidRPr="00BC36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61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Умеет осуществлять профилактическую и коррекционно-развивающую работу с детьми и обучающимися посредством организации совместной деятельности в процессе обучения и воспитания. Учитывая соотношение возрастных параметров и уровня зрелости ребенка, может оптимизировать процесс обучения одаренных детей</w:t>
            </w:r>
          </w:p>
        </w:tc>
      </w:tr>
      <w:tr w:rsidR="00C215C7" w:rsidRPr="00AA0B0E" w:rsidTr="009E2C46">
        <w:trPr>
          <w:trHeight w:val="155"/>
        </w:trPr>
        <w:tc>
          <w:tcPr>
            <w:tcW w:w="1726" w:type="dxa"/>
          </w:tcPr>
          <w:p w:rsidR="00C215C7" w:rsidRPr="00AA0B0E" w:rsidRDefault="00C215C7" w:rsidP="009E2C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B0E">
              <w:rPr>
                <w:rFonts w:ascii="Times New Roman" w:eastAsia="Calibri" w:hAnsi="Times New Roman" w:cs="Times New Roman"/>
                <w:sz w:val="24"/>
                <w:szCs w:val="24"/>
              </w:rPr>
              <w:t>Дисциплина</w:t>
            </w:r>
          </w:p>
        </w:tc>
        <w:tc>
          <w:tcPr>
            <w:tcW w:w="8192" w:type="dxa"/>
            <w:gridSpan w:val="4"/>
          </w:tcPr>
          <w:p w:rsidR="00C215C7" w:rsidRPr="00AA0B0E" w:rsidRDefault="00C215C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636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Информационные технологии в психолого-педагогическом образовании</w:t>
            </w:r>
          </w:p>
        </w:tc>
      </w:tr>
      <w:tr w:rsidR="00C215C7" w:rsidRPr="00AA0B0E" w:rsidTr="009E2C46">
        <w:trPr>
          <w:trHeight w:val="155"/>
        </w:trPr>
        <w:tc>
          <w:tcPr>
            <w:tcW w:w="1726" w:type="dxa"/>
            <w:vMerge w:val="restart"/>
          </w:tcPr>
          <w:p w:rsidR="00C215C7" w:rsidRPr="00AA0B0E" w:rsidRDefault="00C215C7" w:rsidP="009E2C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215C7" w:rsidRPr="00AA0B0E" w:rsidRDefault="00C215C7" w:rsidP="009E2C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B0E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7146" w:type="dxa"/>
            <w:gridSpan w:val="3"/>
          </w:tcPr>
          <w:p w:rsidR="00C215C7" w:rsidRPr="00AA0B0E" w:rsidRDefault="00C215C7" w:rsidP="009E2C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B0E">
              <w:rPr>
                <w:rFonts w:ascii="Times New Roman" w:eastAsia="Calibri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1046" w:type="dxa"/>
            <w:vMerge w:val="restart"/>
          </w:tcPr>
          <w:p w:rsidR="00C215C7" w:rsidRPr="00AA0B0E" w:rsidRDefault="00C215C7" w:rsidP="009E2C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B0E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</w:tr>
      <w:tr w:rsidR="00C215C7" w:rsidRPr="00AA0B0E" w:rsidTr="009E2C46">
        <w:trPr>
          <w:trHeight w:val="155"/>
        </w:trPr>
        <w:tc>
          <w:tcPr>
            <w:tcW w:w="1726" w:type="dxa"/>
            <w:vMerge/>
          </w:tcPr>
          <w:p w:rsidR="00C215C7" w:rsidRPr="00AA0B0E" w:rsidRDefault="00C215C7" w:rsidP="009E2C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  <w:gridSpan w:val="2"/>
          </w:tcPr>
          <w:p w:rsidR="00C215C7" w:rsidRPr="00AA0B0E" w:rsidRDefault="00C215C7" w:rsidP="009E2C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B0E">
              <w:rPr>
                <w:rFonts w:ascii="Times New Roman" w:eastAsia="Calibri" w:hAnsi="Times New Roman" w:cs="Times New Roman"/>
                <w:sz w:val="24"/>
                <w:szCs w:val="24"/>
              </w:rPr>
              <w:t>Закрытого типа</w:t>
            </w:r>
          </w:p>
        </w:tc>
        <w:tc>
          <w:tcPr>
            <w:tcW w:w="2332" w:type="dxa"/>
          </w:tcPr>
          <w:p w:rsidR="00C215C7" w:rsidRPr="00AA0B0E" w:rsidRDefault="00C215C7" w:rsidP="009E2C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B0E">
              <w:rPr>
                <w:rFonts w:ascii="Times New Roman" w:eastAsia="Calibri" w:hAnsi="Times New Roman" w:cs="Times New Roman"/>
                <w:sz w:val="24"/>
                <w:szCs w:val="24"/>
              </w:rPr>
              <w:t>Открытого типа</w:t>
            </w:r>
          </w:p>
        </w:tc>
        <w:tc>
          <w:tcPr>
            <w:tcW w:w="1046" w:type="dxa"/>
            <w:vMerge/>
          </w:tcPr>
          <w:p w:rsidR="00C215C7" w:rsidRPr="00AA0B0E" w:rsidRDefault="00C215C7" w:rsidP="009E2C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215C7" w:rsidRPr="00AA0B0E" w:rsidTr="009E2C46">
        <w:trPr>
          <w:trHeight w:val="155"/>
        </w:trPr>
        <w:tc>
          <w:tcPr>
            <w:tcW w:w="1726" w:type="dxa"/>
            <w:vMerge/>
          </w:tcPr>
          <w:p w:rsidR="00C215C7" w:rsidRPr="00AA0B0E" w:rsidRDefault="00C215C7" w:rsidP="009E2C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C215C7" w:rsidRPr="00AA0B0E" w:rsidRDefault="00C215C7" w:rsidP="009E2C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B0E">
              <w:rPr>
                <w:rFonts w:ascii="Times New Roman" w:eastAsia="Calibri" w:hAnsi="Times New Roman" w:cs="Times New Roman"/>
                <w:sz w:val="24"/>
                <w:szCs w:val="24"/>
              </w:rPr>
              <w:t>Альтернативный выбор</w:t>
            </w:r>
          </w:p>
        </w:tc>
        <w:tc>
          <w:tcPr>
            <w:tcW w:w="2655" w:type="dxa"/>
          </w:tcPr>
          <w:p w:rsidR="00C215C7" w:rsidRPr="00AA0B0E" w:rsidRDefault="00C215C7" w:rsidP="009E2C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B0E">
              <w:rPr>
                <w:rFonts w:ascii="Times New Roman" w:eastAsia="Calibri" w:hAnsi="Times New Roman" w:cs="Times New Roman"/>
                <w:sz w:val="24"/>
                <w:szCs w:val="24"/>
              </w:rPr>
              <w:t>Установление соответствия/ последовательности</w:t>
            </w:r>
          </w:p>
        </w:tc>
        <w:tc>
          <w:tcPr>
            <w:tcW w:w="2332" w:type="dxa"/>
          </w:tcPr>
          <w:p w:rsidR="00C215C7" w:rsidRPr="00AA0B0E" w:rsidRDefault="00C215C7" w:rsidP="009E2C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215C7" w:rsidRPr="00AA0B0E" w:rsidRDefault="00C215C7" w:rsidP="009E2C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B0E">
              <w:rPr>
                <w:rFonts w:ascii="Times New Roman" w:eastAsia="Calibri" w:hAnsi="Times New Roman" w:cs="Times New Roman"/>
                <w:sz w:val="24"/>
                <w:szCs w:val="24"/>
              </w:rPr>
              <w:t>На дополнение</w:t>
            </w:r>
          </w:p>
        </w:tc>
        <w:tc>
          <w:tcPr>
            <w:tcW w:w="1046" w:type="dxa"/>
            <w:vMerge/>
          </w:tcPr>
          <w:p w:rsidR="00C215C7" w:rsidRPr="00AA0B0E" w:rsidRDefault="00C215C7" w:rsidP="009E2C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215C7" w:rsidRPr="00AA0B0E" w:rsidTr="009E2C46">
        <w:tc>
          <w:tcPr>
            <w:tcW w:w="1726" w:type="dxa"/>
          </w:tcPr>
          <w:p w:rsidR="00C215C7" w:rsidRPr="00AA0B0E" w:rsidRDefault="00C215C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A0B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1.1.1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(20</w:t>
            </w:r>
            <w:r w:rsidRPr="00AA0B0E">
              <w:rPr>
                <w:rFonts w:ascii="Times New Roman" w:eastAsia="Calibri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2159" w:type="dxa"/>
          </w:tcPr>
          <w:p w:rsidR="00C215C7" w:rsidRPr="00AA0B0E" w:rsidRDefault="00C215C7" w:rsidP="009E2C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55" w:type="dxa"/>
          </w:tcPr>
          <w:p w:rsidR="00C215C7" w:rsidRPr="00AA0B0E" w:rsidRDefault="00C215C7" w:rsidP="009E2C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B0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2" w:type="dxa"/>
          </w:tcPr>
          <w:p w:rsidR="00C215C7" w:rsidRPr="00AA0B0E" w:rsidRDefault="00C215C7" w:rsidP="009E2C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46" w:type="dxa"/>
          </w:tcPr>
          <w:p w:rsidR="00C215C7" w:rsidRPr="00AA0B0E" w:rsidRDefault="00C215C7" w:rsidP="009E2C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  <w:tr w:rsidR="00C215C7" w:rsidRPr="00AA0B0E" w:rsidTr="009E2C46">
        <w:tc>
          <w:tcPr>
            <w:tcW w:w="1726" w:type="dxa"/>
          </w:tcPr>
          <w:p w:rsidR="00C215C7" w:rsidRPr="00AA0B0E" w:rsidRDefault="00C215C7" w:rsidP="009E2C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A0B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1.1.2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(70</w:t>
            </w:r>
            <w:r w:rsidRPr="00AA0B0E">
              <w:rPr>
                <w:rFonts w:ascii="Times New Roman" w:eastAsia="Calibri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2159" w:type="dxa"/>
          </w:tcPr>
          <w:p w:rsidR="00C215C7" w:rsidRPr="00AA0B0E" w:rsidRDefault="00C215C7" w:rsidP="009E2C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55" w:type="dxa"/>
          </w:tcPr>
          <w:p w:rsidR="00C215C7" w:rsidRPr="00AA0B0E" w:rsidRDefault="00C215C7" w:rsidP="009E2C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32" w:type="dxa"/>
          </w:tcPr>
          <w:p w:rsidR="00C215C7" w:rsidRPr="00AA0B0E" w:rsidRDefault="00C215C7" w:rsidP="009E2C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46" w:type="dxa"/>
          </w:tcPr>
          <w:p w:rsidR="00C215C7" w:rsidRPr="00AA0B0E" w:rsidRDefault="00C215C7" w:rsidP="009E2C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</w:tr>
      <w:tr w:rsidR="00C215C7" w:rsidRPr="00AA0B0E" w:rsidTr="009E2C46">
        <w:tc>
          <w:tcPr>
            <w:tcW w:w="1726" w:type="dxa"/>
          </w:tcPr>
          <w:p w:rsidR="00C215C7" w:rsidRPr="00AA0B0E" w:rsidRDefault="00C215C7" w:rsidP="009E2C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A0B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1.1.3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(10</w:t>
            </w:r>
            <w:r w:rsidRPr="00AA0B0E">
              <w:rPr>
                <w:rFonts w:ascii="Times New Roman" w:eastAsia="Calibri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2159" w:type="dxa"/>
          </w:tcPr>
          <w:p w:rsidR="00C215C7" w:rsidRPr="00AA0B0E" w:rsidRDefault="00C215C7" w:rsidP="009E2C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55" w:type="dxa"/>
          </w:tcPr>
          <w:p w:rsidR="00C215C7" w:rsidRPr="00AA0B0E" w:rsidRDefault="00C215C7" w:rsidP="009E2C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2" w:type="dxa"/>
          </w:tcPr>
          <w:p w:rsidR="00C215C7" w:rsidRPr="00AA0B0E" w:rsidRDefault="00C215C7" w:rsidP="009E2C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6" w:type="dxa"/>
          </w:tcPr>
          <w:p w:rsidR="00C215C7" w:rsidRPr="00AA0B0E" w:rsidRDefault="00C215C7" w:rsidP="009E2C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C215C7" w:rsidRPr="00AA0B0E" w:rsidTr="009E2C46">
        <w:tc>
          <w:tcPr>
            <w:tcW w:w="1726" w:type="dxa"/>
          </w:tcPr>
          <w:p w:rsidR="00C215C7" w:rsidRPr="00AA0B0E" w:rsidRDefault="00C215C7" w:rsidP="009E2C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B0E">
              <w:rPr>
                <w:rFonts w:ascii="Times New Roman" w:eastAsia="Calibri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159" w:type="dxa"/>
          </w:tcPr>
          <w:p w:rsidR="00C215C7" w:rsidRPr="00AA0B0E" w:rsidRDefault="00C215C7" w:rsidP="009E2C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B0E">
              <w:rPr>
                <w:rFonts w:ascii="Times New Roman" w:eastAsia="Calibri" w:hAnsi="Times New Roman" w:cs="Times New Roman"/>
                <w:sz w:val="24"/>
                <w:szCs w:val="24"/>
              </w:rPr>
              <w:t>25 шт.</w:t>
            </w:r>
          </w:p>
        </w:tc>
        <w:tc>
          <w:tcPr>
            <w:tcW w:w="2655" w:type="dxa"/>
          </w:tcPr>
          <w:p w:rsidR="00C215C7" w:rsidRPr="00AA0B0E" w:rsidRDefault="00C215C7" w:rsidP="009E2C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B0E">
              <w:rPr>
                <w:rFonts w:ascii="Times New Roman" w:eastAsia="Calibri" w:hAnsi="Times New Roman" w:cs="Times New Roman"/>
                <w:sz w:val="24"/>
                <w:szCs w:val="24"/>
              </w:rPr>
              <w:t>10 шт.</w:t>
            </w:r>
          </w:p>
        </w:tc>
        <w:tc>
          <w:tcPr>
            <w:tcW w:w="2332" w:type="dxa"/>
          </w:tcPr>
          <w:p w:rsidR="00C215C7" w:rsidRPr="00AA0B0E" w:rsidRDefault="00C215C7" w:rsidP="009E2C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B0E">
              <w:rPr>
                <w:rFonts w:ascii="Times New Roman" w:eastAsia="Calibri" w:hAnsi="Times New Roman" w:cs="Times New Roman"/>
                <w:sz w:val="24"/>
                <w:szCs w:val="24"/>
              </w:rPr>
              <w:t>35 шт.</w:t>
            </w:r>
          </w:p>
        </w:tc>
        <w:tc>
          <w:tcPr>
            <w:tcW w:w="1046" w:type="dxa"/>
          </w:tcPr>
          <w:p w:rsidR="00C215C7" w:rsidRPr="00AA0B0E" w:rsidRDefault="00C215C7" w:rsidP="009E2C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B0E">
              <w:rPr>
                <w:rFonts w:ascii="Times New Roman" w:eastAsia="Calibri" w:hAnsi="Times New Roman" w:cs="Times New Roman"/>
                <w:sz w:val="24"/>
                <w:szCs w:val="24"/>
              </w:rPr>
              <w:t>70 шт.</w:t>
            </w:r>
          </w:p>
        </w:tc>
      </w:tr>
    </w:tbl>
    <w:p w:rsidR="00D61909" w:rsidRPr="00AA0B0E" w:rsidRDefault="00D61909" w:rsidP="00D61909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1909" w:rsidRPr="00501124" w:rsidRDefault="00D61909" w:rsidP="00D61909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01124">
        <w:rPr>
          <w:rFonts w:ascii="Times New Roman" w:eastAsia="Calibri" w:hAnsi="Times New Roman" w:cs="Times New Roman"/>
          <w:b/>
          <w:sz w:val="28"/>
          <w:szCs w:val="28"/>
        </w:rPr>
        <w:t>Карта учета тестовых заданий (вариант 2)</w:t>
      </w:r>
    </w:p>
    <w:tbl>
      <w:tblPr>
        <w:tblStyle w:val="1"/>
        <w:tblW w:w="10064" w:type="dxa"/>
        <w:tblLayout w:type="fixed"/>
        <w:tblLook w:val="04A0" w:firstRow="1" w:lastRow="0" w:firstColumn="1" w:lastColumn="0" w:noHBand="0" w:noVBand="1"/>
      </w:tblPr>
      <w:tblGrid>
        <w:gridCol w:w="1668"/>
        <w:gridCol w:w="2584"/>
        <w:gridCol w:w="2693"/>
        <w:gridCol w:w="3119"/>
      </w:tblGrid>
      <w:tr w:rsidR="00AC2A6E" w:rsidRPr="006B538A" w:rsidTr="009E2C46">
        <w:trPr>
          <w:trHeight w:val="155"/>
        </w:trPr>
        <w:tc>
          <w:tcPr>
            <w:tcW w:w="1668" w:type="dxa"/>
          </w:tcPr>
          <w:p w:rsidR="00AC2A6E" w:rsidRPr="006B538A" w:rsidRDefault="00AC2A6E" w:rsidP="009E2C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38A">
              <w:rPr>
                <w:rFonts w:ascii="Times New Roman" w:eastAsia="Calibri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8396" w:type="dxa"/>
            <w:gridSpan w:val="3"/>
          </w:tcPr>
          <w:p w:rsidR="00AC2A6E" w:rsidRPr="006B538A" w:rsidRDefault="00AC2A6E" w:rsidP="009E2C46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4C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ПК-3. </w:t>
            </w:r>
            <w:proofErr w:type="gramStart"/>
            <w:r w:rsidRPr="00974C59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974C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организации и осуществлению психопрофилактической и коррекционно-развивающей, профессиональной деятельности, направленной на сохранение и укрепление психологического здоровья обучающихся в процессе обучения и воспитания в образовательных организациях</w:t>
            </w:r>
          </w:p>
        </w:tc>
      </w:tr>
      <w:tr w:rsidR="00AC2A6E" w:rsidRPr="006B538A" w:rsidTr="009E2C46">
        <w:trPr>
          <w:trHeight w:val="155"/>
        </w:trPr>
        <w:tc>
          <w:tcPr>
            <w:tcW w:w="1668" w:type="dxa"/>
          </w:tcPr>
          <w:p w:rsidR="00AC2A6E" w:rsidRPr="006B538A" w:rsidRDefault="00AC2A6E" w:rsidP="009E2C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38A">
              <w:rPr>
                <w:rFonts w:ascii="Times New Roman" w:eastAsia="Calibri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8396" w:type="dxa"/>
            <w:gridSpan w:val="3"/>
          </w:tcPr>
          <w:p w:rsidR="00AC2A6E" w:rsidRPr="006B538A" w:rsidRDefault="00AC2A6E" w:rsidP="009E2C46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4C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ПК-3.4. Умеет осуществлять профилактическую и коррекционно-развивающую работу с детьми и обучающимися посредством организации совместной деятельности в процессе обучения и воспитания. Учитывая соотношение возрастных параметров и уровня зрелости ребенка, может </w:t>
            </w:r>
            <w:r w:rsidRPr="00974C5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оптимизировать процесс обучения одаренных детей</w:t>
            </w:r>
          </w:p>
        </w:tc>
      </w:tr>
      <w:tr w:rsidR="00AC2A6E" w:rsidRPr="006B538A" w:rsidTr="009E2C46">
        <w:trPr>
          <w:trHeight w:val="155"/>
        </w:trPr>
        <w:tc>
          <w:tcPr>
            <w:tcW w:w="1668" w:type="dxa"/>
          </w:tcPr>
          <w:p w:rsidR="00AC2A6E" w:rsidRPr="006B538A" w:rsidRDefault="00AC2A6E" w:rsidP="009E2C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38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Дисциплина</w:t>
            </w:r>
          </w:p>
        </w:tc>
        <w:tc>
          <w:tcPr>
            <w:tcW w:w="8396" w:type="dxa"/>
            <w:gridSpan w:val="3"/>
          </w:tcPr>
          <w:p w:rsidR="00AC2A6E" w:rsidRPr="006B538A" w:rsidRDefault="00AC2A6E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38A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Информационные технологии в психолого-педагогическом образовании</w:t>
            </w:r>
          </w:p>
        </w:tc>
      </w:tr>
      <w:tr w:rsidR="00AC2A6E" w:rsidRPr="006B538A" w:rsidTr="009E2C46">
        <w:trPr>
          <w:trHeight w:val="155"/>
        </w:trPr>
        <w:tc>
          <w:tcPr>
            <w:tcW w:w="1668" w:type="dxa"/>
            <w:vMerge w:val="restart"/>
          </w:tcPr>
          <w:p w:rsidR="00AC2A6E" w:rsidRPr="006B538A" w:rsidRDefault="00AC2A6E" w:rsidP="009E2C4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38A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8396" w:type="dxa"/>
            <w:gridSpan w:val="3"/>
          </w:tcPr>
          <w:p w:rsidR="00AC2A6E" w:rsidRPr="006B538A" w:rsidRDefault="00AC2A6E" w:rsidP="009E2C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38A">
              <w:rPr>
                <w:rFonts w:ascii="Times New Roman" w:eastAsia="Calibri" w:hAnsi="Times New Roman" w:cs="Times New Roman"/>
                <w:sz w:val="24"/>
                <w:szCs w:val="24"/>
              </w:rPr>
              <w:t>Тестовые задания</w:t>
            </w:r>
          </w:p>
        </w:tc>
      </w:tr>
      <w:tr w:rsidR="00AC2A6E" w:rsidRPr="006B538A" w:rsidTr="009E2C46">
        <w:trPr>
          <w:trHeight w:val="155"/>
        </w:trPr>
        <w:tc>
          <w:tcPr>
            <w:tcW w:w="1668" w:type="dxa"/>
            <w:vMerge/>
          </w:tcPr>
          <w:p w:rsidR="00AC2A6E" w:rsidRPr="006B538A" w:rsidRDefault="00AC2A6E" w:rsidP="009E2C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77" w:type="dxa"/>
            <w:gridSpan w:val="2"/>
          </w:tcPr>
          <w:p w:rsidR="00AC2A6E" w:rsidRPr="006B538A" w:rsidRDefault="00AC2A6E" w:rsidP="009E2C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38A">
              <w:rPr>
                <w:rFonts w:ascii="Times New Roman" w:eastAsia="Calibri" w:hAnsi="Times New Roman" w:cs="Times New Roman"/>
                <w:sz w:val="24"/>
                <w:szCs w:val="24"/>
              </w:rPr>
              <w:t>Закрытого типа</w:t>
            </w:r>
          </w:p>
        </w:tc>
        <w:tc>
          <w:tcPr>
            <w:tcW w:w="3119" w:type="dxa"/>
          </w:tcPr>
          <w:p w:rsidR="00AC2A6E" w:rsidRPr="006B538A" w:rsidRDefault="00AC2A6E" w:rsidP="009E2C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38A">
              <w:rPr>
                <w:rFonts w:ascii="Times New Roman" w:eastAsia="Calibri" w:hAnsi="Times New Roman" w:cs="Times New Roman"/>
                <w:sz w:val="24"/>
                <w:szCs w:val="24"/>
              </w:rPr>
              <w:t>Открытого типа</w:t>
            </w:r>
          </w:p>
        </w:tc>
      </w:tr>
      <w:tr w:rsidR="00AC2A6E" w:rsidRPr="006B538A" w:rsidTr="009E2C46">
        <w:trPr>
          <w:trHeight w:val="717"/>
        </w:trPr>
        <w:tc>
          <w:tcPr>
            <w:tcW w:w="1668" w:type="dxa"/>
            <w:vMerge/>
          </w:tcPr>
          <w:p w:rsidR="00AC2A6E" w:rsidRPr="006B538A" w:rsidRDefault="00AC2A6E" w:rsidP="009E2C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4" w:type="dxa"/>
          </w:tcPr>
          <w:p w:rsidR="00AC2A6E" w:rsidRPr="006B538A" w:rsidRDefault="00AC2A6E" w:rsidP="009E2C4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B538A">
              <w:rPr>
                <w:rFonts w:ascii="Times New Roman" w:eastAsia="Calibri" w:hAnsi="Times New Roman" w:cs="Times New Roman"/>
              </w:rPr>
              <w:t>Альтернативного выбора</w:t>
            </w:r>
          </w:p>
        </w:tc>
        <w:tc>
          <w:tcPr>
            <w:tcW w:w="2693" w:type="dxa"/>
          </w:tcPr>
          <w:p w:rsidR="00AC2A6E" w:rsidRPr="006B538A" w:rsidRDefault="00AC2A6E" w:rsidP="009E2C4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B538A">
              <w:rPr>
                <w:rFonts w:ascii="Times New Roman" w:eastAsia="Calibri" w:hAnsi="Times New Roman" w:cs="Times New Roman"/>
              </w:rPr>
              <w:t>Установление соответствия/Установление последовательности</w:t>
            </w:r>
          </w:p>
        </w:tc>
        <w:tc>
          <w:tcPr>
            <w:tcW w:w="3119" w:type="dxa"/>
          </w:tcPr>
          <w:p w:rsidR="00AC2A6E" w:rsidRPr="006B538A" w:rsidRDefault="00AC2A6E" w:rsidP="009E2C46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AC2A6E" w:rsidRPr="006B538A" w:rsidRDefault="00AC2A6E" w:rsidP="009E2C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538A">
              <w:rPr>
                <w:rFonts w:ascii="Times New Roman" w:eastAsia="Calibri" w:hAnsi="Times New Roman" w:cs="Times New Roman"/>
              </w:rPr>
              <w:t>На дополнение</w:t>
            </w:r>
          </w:p>
        </w:tc>
      </w:tr>
      <w:tr w:rsidR="00AC2A6E" w:rsidRPr="006B538A" w:rsidTr="009E2C46">
        <w:tc>
          <w:tcPr>
            <w:tcW w:w="1668" w:type="dxa"/>
          </w:tcPr>
          <w:p w:rsidR="00AC2A6E" w:rsidRPr="006B538A" w:rsidRDefault="00AC2A6E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38A">
              <w:rPr>
                <w:rFonts w:ascii="Times New Roman" w:eastAsia="Calibri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584" w:type="dxa"/>
          </w:tcPr>
          <w:p w:rsidR="00AC2A6E" w:rsidRPr="00974C59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1. Деятельность это:</w:t>
            </w:r>
          </w:p>
          <w:p w:rsidR="00AC2A6E" w:rsidRPr="00974C59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А) Вид активности</w:t>
            </w:r>
          </w:p>
          <w:p w:rsidR="00AC2A6E" w:rsidRPr="00974C59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Б)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974C59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Специфическая форма активности</w:t>
            </w:r>
          </w:p>
          <w:p w:rsidR="00AC2A6E" w:rsidRPr="00974C59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В) Направленность на действие</w:t>
            </w:r>
          </w:p>
          <w:p w:rsidR="00AC2A6E" w:rsidRPr="00974C59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Г) </w:t>
            </w:r>
            <w:proofErr w:type="spellStart"/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Направленнгость</w:t>
            </w:r>
            <w:proofErr w:type="spellEnd"/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на творчество</w:t>
            </w:r>
          </w:p>
          <w:p w:rsidR="00AC2A6E" w:rsidRPr="00974C59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:rsidR="00AC2A6E" w:rsidRPr="00974C59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2. </w:t>
            </w:r>
            <w:proofErr w:type="gramStart"/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Первым видом деятельности, возникающим в процессе развития является</w:t>
            </w:r>
            <w:proofErr w:type="gramEnd"/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:</w:t>
            </w:r>
          </w:p>
          <w:p w:rsidR="00AC2A6E" w:rsidRPr="00974C59" w:rsidRDefault="00AC2A6E" w:rsidP="009E2C46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А)</w:t>
            </w:r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974C59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Игра</w:t>
            </w:r>
          </w:p>
          <w:p w:rsidR="00AC2A6E" w:rsidRPr="00974C59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Б) Общение</w:t>
            </w:r>
          </w:p>
          <w:p w:rsidR="00AC2A6E" w:rsidRPr="00974C59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В) Учение</w:t>
            </w:r>
          </w:p>
          <w:p w:rsidR="00AC2A6E" w:rsidRPr="00974C59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Г) Труд</w:t>
            </w:r>
          </w:p>
          <w:p w:rsidR="00AC2A6E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:rsidR="00AC2A6E" w:rsidRPr="00974C59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3. Серьезные разногласия в психологической науке вызывают природа и сущность:</w:t>
            </w:r>
          </w:p>
          <w:p w:rsidR="00AC2A6E" w:rsidRPr="00974C59" w:rsidRDefault="00AC2A6E" w:rsidP="009E2C46">
            <w:pPr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Мышления</w:t>
            </w:r>
          </w:p>
          <w:p w:rsidR="00AC2A6E" w:rsidRPr="00974C59" w:rsidRDefault="00AC2A6E" w:rsidP="009E2C46">
            <w:pPr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Восприятия</w:t>
            </w:r>
          </w:p>
          <w:p w:rsidR="00AC2A6E" w:rsidRPr="00974C59" w:rsidRDefault="00AC2A6E" w:rsidP="009E2C46">
            <w:pPr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Памяти</w:t>
            </w:r>
          </w:p>
          <w:p w:rsidR="00AC2A6E" w:rsidRPr="00974C59" w:rsidRDefault="00AC2A6E" w:rsidP="009E2C46">
            <w:pPr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Воображения</w:t>
            </w:r>
          </w:p>
          <w:p w:rsidR="00AC2A6E" w:rsidRPr="00974C59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:rsidR="00AC2A6E" w:rsidRPr="00974C59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4. Дайте определение мышления:</w:t>
            </w:r>
          </w:p>
          <w:p w:rsidR="00AC2A6E" w:rsidRPr="00974C59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А) Отражение отдельных свой</w:t>
            </w:r>
            <w:proofErr w:type="gramStart"/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ств пр</w:t>
            </w:r>
            <w:proofErr w:type="gramEnd"/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едметов;</w:t>
            </w:r>
          </w:p>
          <w:p w:rsidR="00AC2A6E" w:rsidRPr="00974C59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Б) Отражение прошлого опыта;</w:t>
            </w:r>
          </w:p>
          <w:p w:rsidR="00AC2A6E" w:rsidRPr="00974C59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В) Отражение  при непосредственном  воздействии предметов  на органы чувств;</w:t>
            </w:r>
          </w:p>
          <w:p w:rsidR="00AC2A6E" w:rsidRPr="00974C59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Г) </w:t>
            </w:r>
            <w:r w:rsidRPr="00974C59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Отражение общих  существенных признаков, связей и отношений</w:t>
            </w:r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.</w:t>
            </w:r>
          </w:p>
          <w:p w:rsidR="00AC2A6E" w:rsidRPr="00974C59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:rsidR="00AC2A6E" w:rsidRPr="00974C59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5. Наглядно-действенное мышление:</w:t>
            </w:r>
          </w:p>
          <w:p w:rsidR="00AC2A6E" w:rsidRPr="00974C59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А) </w:t>
            </w:r>
            <w:r w:rsidRPr="00974C59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Решение задачи с помощью реального, физического  преобразования  ситуации</w:t>
            </w:r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;</w:t>
            </w:r>
          </w:p>
          <w:p w:rsidR="00AC2A6E" w:rsidRPr="00974C59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Б) Минимально осознанное, быстро протекающее мышление;</w:t>
            </w:r>
          </w:p>
          <w:p w:rsidR="00AC2A6E" w:rsidRPr="00974C59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В) Мышление, направленное на познание законов, правил;</w:t>
            </w:r>
          </w:p>
          <w:p w:rsidR="00AC2A6E" w:rsidRPr="00974C59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Г) Мышление, осуществленное в понятиях.</w:t>
            </w:r>
          </w:p>
          <w:p w:rsidR="00AC2A6E" w:rsidRPr="006B538A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</w:tcPr>
          <w:p w:rsidR="00AC2A6E" w:rsidRPr="00974C59" w:rsidRDefault="00AC2A6E" w:rsidP="009E2C46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B53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26. </w:t>
            </w: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Установите соответствие между первым и вторым столбцом – зоны развития по Л.С. Выготскому:</w:t>
            </w:r>
          </w:p>
          <w:p w:rsidR="00AC2A6E" w:rsidRDefault="00AC2A6E" w:rsidP="009E2C46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</w:t>
            </w:r>
            <w:r w:rsidRPr="00974C5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1А, 2В</w:t>
            </w: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  <w:p w:rsidR="00AC2A6E" w:rsidRPr="00974C59" w:rsidRDefault="00AC2A6E" w:rsidP="009E2C46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1. зона актуального развития </w:t>
            </w:r>
          </w:p>
          <w:p w:rsidR="00AC2A6E" w:rsidRPr="00974C59" w:rsidRDefault="00AC2A6E" w:rsidP="009E2C46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 зона ближайшего развития</w:t>
            </w:r>
          </w:p>
          <w:p w:rsidR="00AC2A6E" w:rsidRPr="00974C59" w:rsidRDefault="00AC2A6E" w:rsidP="009E2C46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А) имеющийся у ребенка уровень овладения навыками и знаниями</w:t>
            </w:r>
          </w:p>
          <w:p w:rsidR="00AC2A6E" w:rsidRPr="00974C59" w:rsidRDefault="00AC2A6E" w:rsidP="009E2C46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Б) уровень, на котором ребенок способен справляться с заданиями на основе интуитивного представления</w:t>
            </w:r>
          </w:p>
          <w:p w:rsidR="00AC2A6E" w:rsidRDefault="00AC2A6E" w:rsidP="009E2C46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В) уровень, на котором ребенок способен справляться с заданиями только при поддержке взрослого или более опытного сверстника</w:t>
            </w:r>
          </w:p>
          <w:p w:rsidR="00AC2A6E" w:rsidRDefault="00AC2A6E" w:rsidP="009E2C46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C2A6E" w:rsidRPr="0063261F" w:rsidRDefault="00AC2A6E" w:rsidP="009E2C46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326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 Расположите</w:t>
            </w:r>
            <w:r w:rsidRPr="0063261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последовательность первого этапа технологического процесса групповой </w:t>
            </w:r>
            <w:proofErr w:type="gramStart"/>
            <w:r w:rsidRPr="0063261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работы</w:t>
            </w:r>
            <w:proofErr w:type="gramEnd"/>
            <w:r w:rsidRPr="0063261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по мнению Т. А. Глазковой, Г. К. </w:t>
            </w:r>
            <w:proofErr w:type="spellStart"/>
            <w:r w:rsidRPr="0063261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Селевко</w:t>
            </w:r>
            <w:proofErr w:type="spellEnd"/>
            <w:r w:rsidRPr="0063261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, Г. А. </w:t>
            </w:r>
            <w:proofErr w:type="spellStart"/>
            <w:r w:rsidRPr="0063261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Цукермана</w:t>
            </w:r>
            <w:proofErr w:type="spellEnd"/>
            <w:r w:rsidRPr="0063261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:</w:t>
            </w:r>
          </w:p>
          <w:p w:rsidR="00AC2A6E" w:rsidRPr="0063261F" w:rsidRDefault="00AC2A6E" w:rsidP="009E2C46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3261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(1В, 2А, 3Б)</w:t>
            </w:r>
          </w:p>
          <w:p w:rsidR="00AC2A6E" w:rsidRPr="0063261F" w:rsidRDefault="00AC2A6E" w:rsidP="009E2C46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26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этап</w:t>
            </w:r>
          </w:p>
          <w:p w:rsidR="00AC2A6E" w:rsidRPr="0063261F" w:rsidRDefault="00AC2A6E" w:rsidP="009E2C46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26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этап</w:t>
            </w:r>
          </w:p>
          <w:p w:rsidR="00AC2A6E" w:rsidRPr="0063261F" w:rsidRDefault="00AC2A6E" w:rsidP="009E2C46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26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этап</w:t>
            </w:r>
          </w:p>
          <w:p w:rsidR="00AC2A6E" w:rsidRPr="0063261F" w:rsidRDefault="00AC2A6E" w:rsidP="009E2C46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26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А) инструктаж о последовательности работы</w:t>
            </w:r>
          </w:p>
          <w:p w:rsidR="00AC2A6E" w:rsidRPr="0063261F" w:rsidRDefault="00AC2A6E" w:rsidP="009E2C46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26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Б) раздача дидактического материала по группам</w:t>
            </w:r>
          </w:p>
          <w:p w:rsidR="00AC2A6E" w:rsidRPr="0063261F" w:rsidRDefault="00AC2A6E" w:rsidP="009E2C46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26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В) постановка познавательной задачи </w:t>
            </w:r>
          </w:p>
          <w:p w:rsidR="00AC2A6E" w:rsidRPr="006B538A" w:rsidRDefault="00AC2A6E" w:rsidP="009E2C46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26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Г) разметка проблемных единиц в тексте</w:t>
            </w:r>
          </w:p>
        </w:tc>
        <w:tc>
          <w:tcPr>
            <w:tcW w:w="3119" w:type="dxa"/>
          </w:tcPr>
          <w:p w:rsidR="00AC2A6E" w:rsidRPr="00235BA3" w:rsidRDefault="00AC2A6E" w:rsidP="009E2C46">
            <w:pPr>
              <w:tabs>
                <w:tab w:val="left" w:pos="1134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36. Впишите вместо многоточия правильный ответ: Взаимосвязанность факторов внешней среды  – это уровень …, с которой изменение одного фактора воздействует на другие факторы</w:t>
            </w:r>
          </w:p>
          <w:p w:rsidR="00AC2A6E" w:rsidRPr="00235BA3" w:rsidRDefault="00AC2A6E" w:rsidP="009E2C46">
            <w:pPr>
              <w:tabs>
                <w:tab w:val="left" w:pos="1134"/>
              </w:tabs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силы</w:t>
            </w:r>
          </w:p>
          <w:p w:rsidR="00AC2A6E" w:rsidRPr="00235BA3" w:rsidRDefault="00AC2A6E" w:rsidP="009E2C46">
            <w:pPr>
              <w:tabs>
                <w:tab w:val="left" w:pos="1134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C2A6E" w:rsidRPr="00235BA3" w:rsidRDefault="00AC2A6E" w:rsidP="009E2C46">
            <w:pPr>
              <w:tabs>
                <w:tab w:val="left" w:pos="1134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37. Впишите вместо многоточия правильный ответ: К стратегиям обучения одарённых детей относятся: … и обогащение</w:t>
            </w:r>
          </w:p>
          <w:p w:rsidR="00AC2A6E" w:rsidRPr="00235BA3" w:rsidRDefault="00AC2A6E" w:rsidP="009E2C46">
            <w:pPr>
              <w:tabs>
                <w:tab w:val="left" w:pos="1134"/>
              </w:tabs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ускорение</w:t>
            </w:r>
          </w:p>
          <w:p w:rsidR="00AC2A6E" w:rsidRPr="00235BA3" w:rsidRDefault="00AC2A6E" w:rsidP="009E2C46">
            <w:pPr>
              <w:tabs>
                <w:tab w:val="left" w:pos="1134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C2A6E" w:rsidRPr="00235BA3" w:rsidRDefault="00AC2A6E" w:rsidP="009E2C46">
            <w:pPr>
              <w:tabs>
                <w:tab w:val="left" w:pos="1134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38. Впишите вместо многоточия правильный ответ: Подвижность среды – это …, с которой происходят изменения в окружении человека</w:t>
            </w:r>
          </w:p>
          <w:p w:rsidR="00AC2A6E" w:rsidRPr="00235BA3" w:rsidRDefault="00AC2A6E" w:rsidP="009E2C46">
            <w:pPr>
              <w:tabs>
                <w:tab w:val="left" w:pos="1134"/>
              </w:tabs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скорость</w:t>
            </w:r>
          </w:p>
          <w:p w:rsidR="00AC2A6E" w:rsidRPr="00235BA3" w:rsidRDefault="00AC2A6E" w:rsidP="009E2C46">
            <w:pPr>
              <w:tabs>
                <w:tab w:val="left" w:pos="1134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39. Впишите вместо многоточия правильный ответ: Под воздействием усложнения внешней среды, ее динамизма, потребность в информации …</w:t>
            </w:r>
          </w:p>
          <w:p w:rsidR="00AC2A6E" w:rsidRPr="00235BA3" w:rsidRDefault="00AC2A6E" w:rsidP="009E2C46">
            <w:pPr>
              <w:tabs>
                <w:tab w:val="left" w:pos="1134"/>
              </w:tabs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возрастает</w:t>
            </w:r>
          </w:p>
          <w:p w:rsidR="00AC2A6E" w:rsidRPr="00235BA3" w:rsidRDefault="00AC2A6E" w:rsidP="009E2C46">
            <w:pPr>
              <w:tabs>
                <w:tab w:val="left" w:pos="1134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C2A6E" w:rsidRPr="00235BA3" w:rsidRDefault="00AC2A6E" w:rsidP="009E2C46">
            <w:pPr>
              <w:tabs>
                <w:tab w:val="left" w:pos="1134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40. Впишите вместо многоточия правильный ответ: Сущность конструктивизма заключается в том, что развитие осуществляется в процессе активного … знаний субъектом обучения </w:t>
            </w:r>
          </w:p>
          <w:p w:rsidR="00AC2A6E" w:rsidRPr="00235BA3" w:rsidRDefault="00AC2A6E" w:rsidP="009E2C46">
            <w:pPr>
              <w:tabs>
                <w:tab w:val="left" w:pos="1134"/>
              </w:tabs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конструирования</w:t>
            </w:r>
          </w:p>
          <w:p w:rsidR="00AC2A6E" w:rsidRPr="00235BA3" w:rsidRDefault="00AC2A6E" w:rsidP="009E2C46">
            <w:pPr>
              <w:tabs>
                <w:tab w:val="left" w:pos="1134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C2A6E" w:rsidRPr="00235BA3" w:rsidRDefault="00AC2A6E" w:rsidP="009E2C46">
            <w:pPr>
              <w:tabs>
                <w:tab w:val="left" w:pos="1134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41. Впишите вместо многоточия правильный ответ: Период, когда мы не занимаемся задачей активно, называется …</w:t>
            </w:r>
            <w:r w:rsidRPr="00235BA3"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  <w:t xml:space="preserve"> периодом</w:t>
            </w:r>
          </w:p>
          <w:p w:rsidR="00AC2A6E" w:rsidRPr="00235BA3" w:rsidRDefault="00AC2A6E" w:rsidP="009E2C46">
            <w:pPr>
              <w:tabs>
                <w:tab w:val="left" w:pos="1134"/>
              </w:tabs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b/>
                <w:iCs/>
                <w:sz w:val="16"/>
                <w:szCs w:val="16"/>
              </w:rPr>
              <w:t>инкубационным</w:t>
            </w:r>
          </w:p>
          <w:p w:rsidR="00AC2A6E" w:rsidRPr="00235BA3" w:rsidRDefault="00AC2A6E" w:rsidP="009E2C46">
            <w:pPr>
              <w:tabs>
                <w:tab w:val="left" w:pos="1134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C2A6E" w:rsidRPr="00235BA3" w:rsidRDefault="00AC2A6E" w:rsidP="009E2C46">
            <w:pPr>
              <w:tabs>
                <w:tab w:val="left" w:pos="1134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42. Впишите вместо многоточия правильный ответ: Рефлексивный анализ информации  направлен на прояснение … нового материала</w:t>
            </w:r>
          </w:p>
          <w:p w:rsidR="00AC2A6E" w:rsidRPr="00235BA3" w:rsidRDefault="00AC2A6E" w:rsidP="009E2C46">
            <w:pPr>
              <w:tabs>
                <w:tab w:val="left" w:pos="1134"/>
              </w:tabs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смысла</w:t>
            </w:r>
          </w:p>
          <w:p w:rsidR="00AC2A6E" w:rsidRPr="00235BA3" w:rsidRDefault="00AC2A6E" w:rsidP="009E2C46">
            <w:pPr>
              <w:tabs>
                <w:tab w:val="left" w:pos="1134"/>
              </w:tabs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:rsidR="00AC2A6E" w:rsidRPr="006B538A" w:rsidRDefault="00AC2A6E" w:rsidP="009E2C46">
            <w:pPr>
              <w:tabs>
                <w:tab w:val="left" w:pos="1134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AC2A6E" w:rsidRPr="006B538A" w:rsidTr="009E2C46">
        <w:tc>
          <w:tcPr>
            <w:tcW w:w="1668" w:type="dxa"/>
          </w:tcPr>
          <w:p w:rsidR="00AC2A6E" w:rsidRPr="006B538A" w:rsidRDefault="00AC2A6E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38A">
              <w:rPr>
                <w:rFonts w:ascii="Times New Roman" w:eastAsia="Calibri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584" w:type="dxa"/>
          </w:tcPr>
          <w:p w:rsidR="00AC2A6E" w:rsidRPr="00974C59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6. Расчленение объекта на части или характеристики – это:</w:t>
            </w:r>
          </w:p>
          <w:p w:rsidR="00AC2A6E" w:rsidRPr="00974C59" w:rsidRDefault="00AC2A6E" w:rsidP="009E2C46">
            <w:pPr>
              <w:numPr>
                <w:ilvl w:val="0"/>
                <w:numId w:val="2"/>
              </w:numPr>
              <w:jc w:val="both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Анализ</w:t>
            </w:r>
          </w:p>
          <w:p w:rsidR="00AC2A6E" w:rsidRPr="00974C59" w:rsidRDefault="00AC2A6E" w:rsidP="009E2C46">
            <w:pPr>
              <w:numPr>
                <w:ilvl w:val="0"/>
                <w:numId w:val="2"/>
              </w:num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Сравнение</w:t>
            </w:r>
          </w:p>
          <w:p w:rsidR="00AC2A6E" w:rsidRPr="00974C59" w:rsidRDefault="00AC2A6E" w:rsidP="009E2C46">
            <w:pPr>
              <w:numPr>
                <w:ilvl w:val="0"/>
                <w:numId w:val="2"/>
              </w:num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Классификация</w:t>
            </w:r>
          </w:p>
          <w:p w:rsidR="00AC2A6E" w:rsidRPr="00974C59" w:rsidRDefault="00AC2A6E" w:rsidP="009E2C46">
            <w:pPr>
              <w:numPr>
                <w:ilvl w:val="0"/>
                <w:numId w:val="2"/>
              </w:numPr>
              <w:jc w:val="both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Абстракция</w:t>
            </w:r>
            <w:r w:rsidRPr="00974C59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:rsidR="00AC2A6E" w:rsidRPr="00974C59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:rsidR="00AC2A6E" w:rsidRPr="00974C59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7. Способ практического решения задач, предполагающий зрительное изучение ситуации и практические действия в ней с материальными предметами – это:</w:t>
            </w:r>
          </w:p>
          <w:p w:rsidR="00AC2A6E" w:rsidRPr="00974C59" w:rsidRDefault="00AC2A6E" w:rsidP="009E2C46">
            <w:pPr>
              <w:numPr>
                <w:ilvl w:val="0"/>
                <w:numId w:val="3"/>
              </w:num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Наглядно-действенное мышление</w:t>
            </w:r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AC2A6E" w:rsidRPr="00974C59" w:rsidRDefault="00AC2A6E" w:rsidP="009E2C46">
            <w:pPr>
              <w:numPr>
                <w:ilvl w:val="0"/>
                <w:numId w:val="3"/>
              </w:num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Теоретическое мышление</w:t>
            </w:r>
          </w:p>
          <w:p w:rsidR="00AC2A6E" w:rsidRPr="00974C59" w:rsidRDefault="00AC2A6E" w:rsidP="009E2C46">
            <w:pPr>
              <w:numPr>
                <w:ilvl w:val="0"/>
                <w:numId w:val="3"/>
              </w:num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Наглядно-образное мышление</w:t>
            </w:r>
          </w:p>
          <w:p w:rsidR="00AC2A6E" w:rsidRPr="00974C59" w:rsidRDefault="00AC2A6E" w:rsidP="009E2C46">
            <w:pPr>
              <w:numPr>
                <w:ilvl w:val="0"/>
                <w:numId w:val="3"/>
              </w:num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Словесно-логическое мышление</w:t>
            </w:r>
          </w:p>
          <w:p w:rsidR="00AC2A6E" w:rsidRPr="00974C59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:rsidR="00AC2A6E" w:rsidRPr="00974C59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8. Что такое практическое мышление?</w:t>
            </w:r>
          </w:p>
          <w:p w:rsidR="00AC2A6E" w:rsidRPr="00974C59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lastRenderedPageBreak/>
              <w:t>А)  Мышление, заключающееся в деятельности осуществляющееся реальным предметом</w:t>
            </w:r>
          </w:p>
          <w:p w:rsidR="00AC2A6E" w:rsidRPr="00974C59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Б)  </w:t>
            </w:r>
            <w:r w:rsidRPr="00107177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Мышление, связанное с практической деятельностью</w:t>
            </w:r>
          </w:p>
          <w:p w:rsidR="00AC2A6E" w:rsidRPr="00974C59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В)  Мышление, когда из памяти извлекаются образы и воссоздаются воображения</w:t>
            </w:r>
          </w:p>
          <w:p w:rsidR="00AC2A6E" w:rsidRPr="00974C59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:rsidR="00AC2A6E" w:rsidRPr="00974C59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9. Общая одаренность  –  это: </w:t>
            </w:r>
          </w:p>
          <w:p w:rsidR="00AC2A6E" w:rsidRPr="00974C59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А) Индивидуально-психологические особенности, определяющие успешность выполнения ряда деятельностей, имеют наследственную детерминацию.</w:t>
            </w:r>
          </w:p>
          <w:p w:rsidR="00AC2A6E" w:rsidRPr="00974C59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Б) Высшая степень творческих проявлений личности, выражающаяся в творчестве, имеющем выдающееся значение для жизни общества.</w:t>
            </w:r>
          </w:p>
          <w:p w:rsidR="00AC2A6E" w:rsidRPr="00974C59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В)  Типологические свойства нервной системы и индивидуальные особенности строения анализаторов, отдельных областей коры головного мозга и т. п.</w:t>
            </w:r>
          </w:p>
          <w:p w:rsidR="00AC2A6E" w:rsidRPr="00974C59" w:rsidRDefault="00AC2A6E" w:rsidP="009E2C46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Г) </w:t>
            </w:r>
            <w:r w:rsidRPr="00974C59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Уровень развития способностей, определяющий диапазон деятельностей в которых человек может достичь больших успехов.</w:t>
            </w:r>
          </w:p>
          <w:p w:rsidR="00AC2A6E" w:rsidRPr="00974C59" w:rsidRDefault="00AC2A6E" w:rsidP="009E2C46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  <w:p w:rsidR="00AC2A6E" w:rsidRPr="00974C59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10. Определите основные признаки способностей </w:t>
            </w:r>
          </w:p>
          <w:p w:rsidR="00AC2A6E" w:rsidRPr="00974C59" w:rsidRDefault="00AC2A6E" w:rsidP="009E2C46">
            <w:pPr>
              <w:numPr>
                <w:ilvl w:val="0"/>
                <w:numId w:val="4"/>
              </w:numPr>
              <w:tabs>
                <w:tab w:val="clear" w:pos="360"/>
                <w:tab w:val="num" w:pos="175"/>
              </w:tabs>
              <w:ind w:left="33" w:hanging="43"/>
              <w:jc w:val="both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Способности являются врожденными и представляют собой генетическую предрасположенность к деятельности. Они определяют выбор деятельности человека.</w:t>
            </w:r>
          </w:p>
          <w:p w:rsidR="00AC2A6E" w:rsidRPr="00974C59" w:rsidRDefault="00AC2A6E" w:rsidP="009E2C46">
            <w:pPr>
              <w:numPr>
                <w:ilvl w:val="0"/>
                <w:numId w:val="4"/>
              </w:numPr>
              <w:tabs>
                <w:tab w:val="clear" w:pos="360"/>
                <w:tab w:val="num" w:pos="175"/>
              </w:tabs>
              <w:ind w:left="33" w:hanging="43"/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Это характерологические особенности человека, отличающие его от других людей.</w:t>
            </w:r>
          </w:p>
          <w:p w:rsidR="00AC2A6E" w:rsidRPr="00974C59" w:rsidRDefault="00AC2A6E" w:rsidP="009E2C46">
            <w:pPr>
              <w:numPr>
                <w:ilvl w:val="0"/>
                <w:numId w:val="4"/>
              </w:numPr>
              <w:tabs>
                <w:tab w:val="clear" w:pos="360"/>
                <w:tab w:val="num" w:pos="175"/>
              </w:tabs>
              <w:ind w:left="33" w:hanging="43"/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Это индивидуально-психологические особенности человека.</w:t>
            </w:r>
          </w:p>
          <w:p w:rsidR="00AC2A6E" w:rsidRPr="00974C59" w:rsidRDefault="00AC2A6E" w:rsidP="009E2C46">
            <w:pPr>
              <w:numPr>
                <w:ilvl w:val="0"/>
                <w:numId w:val="4"/>
              </w:numPr>
              <w:tabs>
                <w:tab w:val="clear" w:pos="360"/>
                <w:tab w:val="num" w:pos="175"/>
                <w:tab w:val="left" w:pos="317"/>
              </w:tabs>
              <w:ind w:left="175" w:hanging="142"/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Это такие особенности человека, которые обеспечивают легкость и быстроту приобретения знаний и умений.</w:t>
            </w:r>
          </w:p>
          <w:p w:rsidR="00AC2A6E" w:rsidRPr="00E826EA" w:rsidRDefault="00AC2A6E" w:rsidP="009E2C46">
            <w:pPr>
              <w:numPr>
                <w:ilvl w:val="0"/>
                <w:numId w:val="4"/>
              </w:numPr>
              <w:tabs>
                <w:tab w:val="clear" w:pos="360"/>
                <w:tab w:val="num" w:pos="175"/>
              </w:tabs>
              <w:ind w:left="33" w:hanging="43"/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Это знания, умения, навыки, актуализируемые в конкретной деятельности и способствующие достижению необходимого результата.</w:t>
            </w:r>
          </w:p>
          <w:p w:rsidR="00AC2A6E" w:rsidRDefault="00AC2A6E" w:rsidP="009E2C46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AC2A6E" w:rsidRPr="00974C59" w:rsidRDefault="00AC2A6E" w:rsidP="009E2C46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11. К видам мотивов в теории деятельности относится:</w:t>
            </w:r>
          </w:p>
          <w:p w:rsidR="00AC2A6E" w:rsidRPr="00974C59" w:rsidRDefault="00AC2A6E" w:rsidP="009E2C46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А) Производственные</w:t>
            </w:r>
          </w:p>
          <w:p w:rsidR="00AC2A6E" w:rsidRPr="00974C59" w:rsidRDefault="00AC2A6E" w:rsidP="009E2C46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Б)  Продуктивные</w:t>
            </w:r>
          </w:p>
          <w:p w:rsidR="00AC2A6E" w:rsidRPr="00974C59" w:rsidRDefault="00AC2A6E" w:rsidP="009E2C46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В)</w:t>
            </w: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974C5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Материальные</w:t>
            </w:r>
          </w:p>
          <w:p w:rsidR="00AC2A6E" w:rsidRPr="00974C59" w:rsidRDefault="00AC2A6E" w:rsidP="009E2C46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Г)  Целевые</w:t>
            </w:r>
          </w:p>
          <w:p w:rsidR="00AC2A6E" w:rsidRPr="00974C59" w:rsidRDefault="00AC2A6E" w:rsidP="009E2C46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AC2A6E" w:rsidRPr="00974C59" w:rsidRDefault="00AC2A6E" w:rsidP="009E2C46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12. Умения отличаются от навыков тем, что:</w:t>
            </w:r>
          </w:p>
          <w:p w:rsidR="00AC2A6E" w:rsidRPr="00974C59" w:rsidRDefault="00AC2A6E" w:rsidP="009E2C46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А) Навык более сложен</w:t>
            </w:r>
          </w:p>
          <w:p w:rsidR="00AC2A6E" w:rsidRPr="00974C59" w:rsidRDefault="00AC2A6E" w:rsidP="009E2C46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Б)  Умение более устойчиво</w:t>
            </w:r>
          </w:p>
          <w:p w:rsidR="00AC2A6E" w:rsidRPr="00974C59" w:rsidRDefault="00AC2A6E" w:rsidP="009E2C46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В) </w:t>
            </w:r>
            <w:r w:rsidRPr="00974C5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Действия входящие в состав умений могут меняться</w:t>
            </w:r>
          </w:p>
          <w:p w:rsidR="00AC2A6E" w:rsidRPr="00974C59" w:rsidRDefault="00AC2A6E" w:rsidP="009E2C46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Г) Навык способен усложняться</w:t>
            </w:r>
          </w:p>
          <w:p w:rsidR="00AC2A6E" w:rsidRPr="00974C59" w:rsidRDefault="00AC2A6E" w:rsidP="009E2C46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AC2A6E" w:rsidRPr="00974C59" w:rsidRDefault="00AC2A6E" w:rsidP="009E2C46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13. Установлено, что материал запоминается лучше в том случае, если он:</w:t>
            </w:r>
          </w:p>
          <w:p w:rsidR="00AC2A6E" w:rsidRPr="00974C59" w:rsidRDefault="00AC2A6E" w:rsidP="009E2C46">
            <w:pPr>
              <w:numPr>
                <w:ilvl w:val="0"/>
                <w:numId w:val="5"/>
              </w:numPr>
              <w:tabs>
                <w:tab w:val="left" w:pos="33"/>
                <w:tab w:val="left" w:pos="317"/>
              </w:tabs>
              <w:ind w:left="175" w:hanging="43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Входит в содержание основной цели деятельности</w:t>
            </w:r>
          </w:p>
          <w:p w:rsidR="00AC2A6E" w:rsidRPr="00974C59" w:rsidRDefault="00AC2A6E" w:rsidP="009E2C46">
            <w:pPr>
              <w:numPr>
                <w:ilvl w:val="0"/>
                <w:numId w:val="5"/>
              </w:numPr>
              <w:tabs>
                <w:tab w:val="left" w:pos="33"/>
                <w:tab w:val="left" w:pos="317"/>
              </w:tabs>
              <w:ind w:left="175" w:hanging="43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Включается в условия достижения цели</w:t>
            </w:r>
          </w:p>
          <w:p w:rsidR="00AC2A6E" w:rsidRPr="00974C59" w:rsidRDefault="00AC2A6E" w:rsidP="009E2C46">
            <w:pPr>
              <w:numPr>
                <w:ilvl w:val="0"/>
                <w:numId w:val="5"/>
              </w:numPr>
              <w:tabs>
                <w:tab w:val="left" w:pos="33"/>
                <w:tab w:val="left" w:pos="317"/>
              </w:tabs>
              <w:ind w:left="175" w:hanging="43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Включается в способы достижения цели</w:t>
            </w:r>
          </w:p>
          <w:p w:rsidR="00AC2A6E" w:rsidRPr="00974C59" w:rsidRDefault="00AC2A6E" w:rsidP="009E2C46">
            <w:pPr>
              <w:numPr>
                <w:ilvl w:val="0"/>
                <w:numId w:val="5"/>
              </w:numPr>
              <w:tabs>
                <w:tab w:val="left" w:pos="33"/>
                <w:tab w:val="left" w:pos="317"/>
              </w:tabs>
              <w:ind w:left="175" w:hanging="43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Предъявляется в свободном порядке</w:t>
            </w:r>
          </w:p>
          <w:p w:rsidR="00AC2A6E" w:rsidRPr="00974C59" w:rsidRDefault="00AC2A6E" w:rsidP="009E2C46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  <w:p w:rsidR="00AC2A6E" w:rsidRPr="00974C59" w:rsidRDefault="00AC2A6E" w:rsidP="009E2C46">
            <w:pPr>
              <w:tabs>
                <w:tab w:val="left" w:pos="284"/>
                <w:tab w:val="left" w:pos="317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14.</w:t>
            </w: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Выделите признаки мышления. Зачеркните лишний признак:</w:t>
            </w:r>
          </w:p>
          <w:p w:rsidR="00AC2A6E" w:rsidRPr="00974C59" w:rsidRDefault="00AC2A6E" w:rsidP="009E2C46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А) Опосредованность</w:t>
            </w:r>
          </w:p>
          <w:p w:rsidR="00AC2A6E" w:rsidRPr="00974C59" w:rsidRDefault="00AC2A6E" w:rsidP="009E2C46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Б) </w:t>
            </w:r>
            <w:proofErr w:type="spellStart"/>
            <w:r w:rsidRPr="00974C5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Проблемность</w:t>
            </w:r>
            <w:proofErr w:type="spellEnd"/>
          </w:p>
          <w:p w:rsidR="00AC2A6E" w:rsidRPr="00974C59" w:rsidRDefault="00AC2A6E" w:rsidP="009E2C46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В) Обобщенность</w:t>
            </w:r>
          </w:p>
          <w:p w:rsidR="00AC2A6E" w:rsidRPr="00974C59" w:rsidRDefault="00AC2A6E" w:rsidP="009E2C46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Г) Структурность</w:t>
            </w:r>
          </w:p>
          <w:p w:rsidR="00AC2A6E" w:rsidRPr="00974C59" w:rsidRDefault="00AC2A6E" w:rsidP="009E2C46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AC2A6E" w:rsidRPr="00974C59" w:rsidRDefault="00AC2A6E" w:rsidP="009E2C46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15. Одна </w:t>
            </w:r>
            <w:proofErr w:type="gramStart"/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</w:t>
            </w:r>
            <w:proofErr w:type="gramEnd"/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операция</w:t>
            </w:r>
            <w:proofErr w:type="gramEnd"/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мышления, характеризующаяся объединением предметов и явлений действительности на основании общего в них, относительно устойчивых, </w:t>
            </w:r>
            <w:proofErr w:type="spellStart"/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инвариативных</w:t>
            </w:r>
            <w:proofErr w:type="spellEnd"/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свойств предметов и их отношений – это:</w:t>
            </w:r>
          </w:p>
          <w:p w:rsidR="00AC2A6E" w:rsidRPr="00974C59" w:rsidRDefault="00AC2A6E" w:rsidP="009E2C46">
            <w:pPr>
              <w:numPr>
                <w:ilvl w:val="0"/>
                <w:numId w:val="6"/>
              </w:num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Обобщение</w:t>
            </w:r>
            <w:r w:rsidRPr="00974C5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ab/>
            </w:r>
          </w:p>
          <w:p w:rsidR="00AC2A6E" w:rsidRPr="00974C59" w:rsidRDefault="00AC2A6E" w:rsidP="009E2C46">
            <w:pPr>
              <w:numPr>
                <w:ilvl w:val="0"/>
                <w:numId w:val="6"/>
              </w:num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Конкретизация</w:t>
            </w:r>
          </w:p>
          <w:p w:rsidR="00AC2A6E" w:rsidRPr="00974C59" w:rsidRDefault="00AC2A6E" w:rsidP="009E2C46">
            <w:pPr>
              <w:numPr>
                <w:ilvl w:val="0"/>
                <w:numId w:val="6"/>
              </w:num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Синтез</w:t>
            </w: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ab/>
            </w:r>
          </w:p>
          <w:p w:rsidR="00AC2A6E" w:rsidRPr="00974C59" w:rsidRDefault="00AC2A6E" w:rsidP="009E2C46">
            <w:pPr>
              <w:numPr>
                <w:ilvl w:val="0"/>
                <w:numId w:val="6"/>
              </w:num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Абстрагирование</w:t>
            </w:r>
          </w:p>
          <w:p w:rsidR="00AC2A6E" w:rsidRPr="00974C59" w:rsidRDefault="00AC2A6E" w:rsidP="009E2C46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AC2A6E" w:rsidRPr="00974C59" w:rsidRDefault="00AC2A6E" w:rsidP="009E2C46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16. Мысленное выделение, вычленение некоторых элементов конкретного множества при отвлечении от прочих элементов данного множества – это:</w:t>
            </w:r>
          </w:p>
          <w:p w:rsidR="00AC2A6E" w:rsidRPr="00974C59" w:rsidRDefault="00AC2A6E" w:rsidP="009E2C46">
            <w:pPr>
              <w:numPr>
                <w:ilvl w:val="0"/>
                <w:numId w:val="7"/>
              </w:num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Абстрагирование</w:t>
            </w: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ab/>
            </w:r>
          </w:p>
          <w:p w:rsidR="00AC2A6E" w:rsidRPr="00974C59" w:rsidRDefault="00AC2A6E" w:rsidP="009E2C46">
            <w:pPr>
              <w:numPr>
                <w:ilvl w:val="0"/>
                <w:numId w:val="7"/>
              </w:num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Сравнение</w:t>
            </w:r>
          </w:p>
          <w:p w:rsidR="00AC2A6E" w:rsidRPr="00974C59" w:rsidRDefault="00AC2A6E" w:rsidP="009E2C46">
            <w:pPr>
              <w:numPr>
                <w:ilvl w:val="0"/>
                <w:numId w:val="7"/>
              </w:num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Классификация</w:t>
            </w:r>
          </w:p>
          <w:p w:rsidR="00AC2A6E" w:rsidRPr="00974C59" w:rsidRDefault="00AC2A6E" w:rsidP="009E2C46">
            <w:pPr>
              <w:numPr>
                <w:ilvl w:val="0"/>
                <w:numId w:val="7"/>
              </w:num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Анализ</w:t>
            </w:r>
          </w:p>
          <w:p w:rsidR="00AC2A6E" w:rsidRPr="00974C59" w:rsidRDefault="00AC2A6E" w:rsidP="009E2C46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AC2A6E" w:rsidRPr="00974C59" w:rsidRDefault="00AC2A6E" w:rsidP="009E2C46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17. Форма мышления, выделяющая связи между предметами или явлениями и утверждающая или отрицающая что-либо, называется:</w:t>
            </w:r>
          </w:p>
          <w:p w:rsidR="00AC2A6E" w:rsidRPr="00974C59" w:rsidRDefault="00AC2A6E" w:rsidP="009E2C46">
            <w:pPr>
              <w:numPr>
                <w:ilvl w:val="0"/>
                <w:numId w:val="8"/>
              </w:num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умозаключением</w:t>
            </w:r>
          </w:p>
          <w:p w:rsidR="00AC2A6E" w:rsidRPr="00974C59" w:rsidRDefault="00AC2A6E" w:rsidP="009E2C46">
            <w:pPr>
              <w:numPr>
                <w:ilvl w:val="0"/>
                <w:numId w:val="8"/>
              </w:num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понятием</w:t>
            </w:r>
          </w:p>
          <w:p w:rsidR="00AC2A6E" w:rsidRPr="00974C59" w:rsidRDefault="00AC2A6E" w:rsidP="009E2C46">
            <w:pPr>
              <w:numPr>
                <w:ilvl w:val="0"/>
                <w:numId w:val="8"/>
              </w:num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суждением</w:t>
            </w:r>
          </w:p>
          <w:p w:rsidR="00AC2A6E" w:rsidRPr="00974C59" w:rsidRDefault="00AC2A6E" w:rsidP="009E2C46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Г)  выводом</w:t>
            </w:r>
          </w:p>
          <w:p w:rsidR="00AC2A6E" w:rsidRPr="00974C59" w:rsidRDefault="00AC2A6E" w:rsidP="009E2C46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AC2A6E" w:rsidRPr="00974C59" w:rsidRDefault="00AC2A6E" w:rsidP="009E2C46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18. Умение человека выдвигать новые задачи и находить пути их решения, не прибегая к помощи других людей, характеризуется такое качество мышления, как:</w:t>
            </w:r>
          </w:p>
          <w:p w:rsidR="00AC2A6E" w:rsidRPr="00974C59" w:rsidRDefault="00AC2A6E" w:rsidP="009E2C46">
            <w:pPr>
              <w:numPr>
                <w:ilvl w:val="0"/>
                <w:numId w:val="9"/>
              </w:num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самостоятельность</w:t>
            </w:r>
          </w:p>
          <w:p w:rsidR="00AC2A6E" w:rsidRPr="00974C59" w:rsidRDefault="00AC2A6E" w:rsidP="009E2C46">
            <w:pPr>
              <w:numPr>
                <w:ilvl w:val="0"/>
                <w:numId w:val="9"/>
              </w:num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глубина</w:t>
            </w:r>
          </w:p>
          <w:p w:rsidR="00AC2A6E" w:rsidRPr="00974C59" w:rsidRDefault="00AC2A6E" w:rsidP="009E2C46">
            <w:pPr>
              <w:numPr>
                <w:ilvl w:val="0"/>
                <w:numId w:val="9"/>
              </w:num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гибкость</w:t>
            </w:r>
          </w:p>
          <w:p w:rsidR="00AC2A6E" w:rsidRPr="00974C59" w:rsidRDefault="00AC2A6E" w:rsidP="009E2C46">
            <w:pPr>
              <w:numPr>
                <w:ilvl w:val="0"/>
                <w:numId w:val="9"/>
              </w:num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переключаемость</w:t>
            </w:r>
          </w:p>
          <w:p w:rsidR="00AC2A6E" w:rsidRPr="00974C59" w:rsidRDefault="00AC2A6E" w:rsidP="009E2C46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AC2A6E" w:rsidRPr="00974C59" w:rsidRDefault="00AC2A6E" w:rsidP="009E2C46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19. Теоретическое и практическое мышление различают </w:t>
            </w:r>
            <w:proofErr w:type="gramStart"/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</w:t>
            </w:r>
            <w:proofErr w:type="gramEnd"/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</w:t>
            </w:r>
          </w:p>
          <w:p w:rsidR="00AC2A6E" w:rsidRPr="00974C59" w:rsidRDefault="00AC2A6E" w:rsidP="009E2C46">
            <w:pPr>
              <w:numPr>
                <w:ilvl w:val="0"/>
                <w:numId w:val="10"/>
              </w:numPr>
              <w:tabs>
                <w:tab w:val="left" w:pos="284"/>
              </w:tabs>
              <w:ind w:left="33" w:firstLine="22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типу решаемых задач</w:t>
            </w:r>
          </w:p>
          <w:p w:rsidR="00AC2A6E" w:rsidRPr="00974C59" w:rsidRDefault="00AC2A6E" w:rsidP="009E2C46">
            <w:pPr>
              <w:numPr>
                <w:ilvl w:val="0"/>
                <w:numId w:val="10"/>
              </w:numPr>
              <w:tabs>
                <w:tab w:val="left" w:pos="284"/>
              </w:tabs>
              <w:ind w:left="33" w:firstLine="22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активности субъекта</w:t>
            </w:r>
          </w:p>
          <w:p w:rsidR="00AC2A6E" w:rsidRPr="00974C59" w:rsidRDefault="00AC2A6E" w:rsidP="009E2C46">
            <w:pPr>
              <w:numPr>
                <w:ilvl w:val="0"/>
                <w:numId w:val="10"/>
              </w:numPr>
              <w:tabs>
                <w:tab w:val="left" w:pos="284"/>
              </w:tabs>
              <w:ind w:left="33" w:firstLine="22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характеру обобщений</w:t>
            </w:r>
          </w:p>
          <w:p w:rsidR="00AC2A6E" w:rsidRPr="00974C59" w:rsidRDefault="00AC2A6E" w:rsidP="009E2C46">
            <w:pPr>
              <w:numPr>
                <w:ilvl w:val="0"/>
                <w:numId w:val="10"/>
              </w:numPr>
              <w:tabs>
                <w:tab w:val="left" w:pos="284"/>
              </w:tabs>
              <w:ind w:left="33" w:firstLine="22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направленности на объект</w:t>
            </w:r>
          </w:p>
          <w:p w:rsidR="00AC2A6E" w:rsidRPr="00974C59" w:rsidRDefault="00AC2A6E" w:rsidP="009E2C46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AC2A6E" w:rsidRPr="00974C59" w:rsidRDefault="00AC2A6E" w:rsidP="009E2C46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20. К формам мышления относится:</w:t>
            </w:r>
          </w:p>
          <w:p w:rsidR="00AC2A6E" w:rsidRPr="00974C59" w:rsidRDefault="00AC2A6E" w:rsidP="009E2C46">
            <w:pPr>
              <w:numPr>
                <w:ilvl w:val="0"/>
                <w:numId w:val="11"/>
              </w:num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воображение, представление, фантазия</w:t>
            </w:r>
          </w:p>
          <w:p w:rsidR="00AC2A6E" w:rsidRPr="00974C59" w:rsidRDefault="00AC2A6E" w:rsidP="009E2C46">
            <w:pPr>
              <w:numPr>
                <w:ilvl w:val="0"/>
                <w:numId w:val="11"/>
              </w:num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конвергенция и дивергенция</w:t>
            </w:r>
          </w:p>
          <w:p w:rsidR="00AC2A6E" w:rsidRPr="00974C59" w:rsidRDefault="00AC2A6E" w:rsidP="009E2C46">
            <w:pPr>
              <w:numPr>
                <w:ilvl w:val="0"/>
                <w:numId w:val="11"/>
              </w:num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синтез, анализ, сравнение</w:t>
            </w:r>
          </w:p>
          <w:p w:rsidR="00AC2A6E" w:rsidRPr="00974C59" w:rsidRDefault="00AC2A6E" w:rsidP="009E2C46">
            <w:pPr>
              <w:numPr>
                <w:ilvl w:val="0"/>
                <w:numId w:val="11"/>
              </w:num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понятие, суждение, умозаключение</w:t>
            </w:r>
          </w:p>
          <w:p w:rsidR="00AC2A6E" w:rsidRPr="00974C59" w:rsidRDefault="00AC2A6E" w:rsidP="009E2C46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AC2A6E" w:rsidRPr="00974C59" w:rsidRDefault="00AC2A6E" w:rsidP="009E2C46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21. Условия, препятствующие развитию творческого мышления: </w:t>
            </w:r>
          </w:p>
          <w:p w:rsidR="00AC2A6E" w:rsidRPr="00974C59" w:rsidRDefault="00AC2A6E" w:rsidP="009E2C46">
            <w:pPr>
              <w:numPr>
                <w:ilvl w:val="0"/>
                <w:numId w:val="12"/>
              </w:numPr>
              <w:tabs>
                <w:tab w:val="left" w:pos="284"/>
              </w:tabs>
              <w:ind w:left="33" w:firstLine="22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легкая внушаемость </w:t>
            </w:r>
          </w:p>
          <w:p w:rsidR="00AC2A6E" w:rsidRPr="00974C59" w:rsidRDefault="00AC2A6E" w:rsidP="009E2C46">
            <w:pPr>
              <w:numPr>
                <w:ilvl w:val="0"/>
                <w:numId w:val="12"/>
              </w:numPr>
              <w:tabs>
                <w:tab w:val="left" w:pos="284"/>
              </w:tabs>
              <w:ind w:left="33" w:firstLine="2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внутренняя цензура </w:t>
            </w:r>
          </w:p>
          <w:p w:rsidR="00AC2A6E" w:rsidRPr="00974C59" w:rsidRDefault="00AC2A6E" w:rsidP="009E2C46">
            <w:pPr>
              <w:numPr>
                <w:ilvl w:val="0"/>
                <w:numId w:val="12"/>
              </w:numPr>
              <w:tabs>
                <w:tab w:val="left" w:pos="284"/>
              </w:tabs>
              <w:ind w:left="33" w:firstLine="22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отсутствие цензуры</w:t>
            </w:r>
          </w:p>
          <w:p w:rsidR="00AC2A6E" w:rsidRPr="00974C59" w:rsidRDefault="00AC2A6E" w:rsidP="009E2C46">
            <w:pPr>
              <w:numPr>
                <w:ilvl w:val="0"/>
                <w:numId w:val="12"/>
              </w:numPr>
              <w:tabs>
                <w:tab w:val="left" w:pos="284"/>
              </w:tabs>
              <w:ind w:left="33" w:firstLine="22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критическое мышление</w:t>
            </w:r>
          </w:p>
          <w:p w:rsidR="00AC2A6E" w:rsidRPr="00974C59" w:rsidRDefault="00AC2A6E" w:rsidP="009E2C46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AC2A6E" w:rsidRPr="00974C59" w:rsidRDefault="00AC2A6E" w:rsidP="009E2C46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22. Тип задач, препятствующих развитию творческого мышления: </w:t>
            </w:r>
          </w:p>
          <w:p w:rsidR="00AC2A6E" w:rsidRPr="00974C59" w:rsidRDefault="00AC2A6E" w:rsidP="009E2C46">
            <w:pPr>
              <w:numPr>
                <w:ilvl w:val="0"/>
                <w:numId w:val="13"/>
              </w:num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закрытые </w:t>
            </w:r>
          </w:p>
          <w:p w:rsidR="00AC2A6E" w:rsidRPr="00974C59" w:rsidRDefault="00AC2A6E" w:rsidP="009E2C46">
            <w:pPr>
              <w:numPr>
                <w:ilvl w:val="0"/>
                <w:numId w:val="13"/>
              </w:num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открытые </w:t>
            </w:r>
          </w:p>
          <w:p w:rsidR="00AC2A6E" w:rsidRPr="00974C59" w:rsidRDefault="00AC2A6E" w:rsidP="009E2C46">
            <w:pPr>
              <w:numPr>
                <w:ilvl w:val="0"/>
                <w:numId w:val="13"/>
              </w:num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простые </w:t>
            </w:r>
          </w:p>
          <w:p w:rsidR="00AC2A6E" w:rsidRPr="00974C59" w:rsidRDefault="00AC2A6E" w:rsidP="009E2C46">
            <w:pPr>
              <w:numPr>
                <w:ilvl w:val="0"/>
                <w:numId w:val="13"/>
              </w:num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сложные </w:t>
            </w:r>
          </w:p>
          <w:p w:rsidR="00AC2A6E" w:rsidRPr="00974C59" w:rsidRDefault="00AC2A6E" w:rsidP="009E2C46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AC2A6E" w:rsidRPr="00974C59" w:rsidRDefault="00AC2A6E" w:rsidP="009E2C46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23. Установлено, что материал запоминается лучше в том случае, если он:</w:t>
            </w:r>
          </w:p>
          <w:p w:rsidR="00AC2A6E" w:rsidRPr="00974C59" w:rsidRDefault="00AC2A6E" w:rsidP="009E2C46">
            <w:pPr>
              <w:numPr>
                <w:ilvl w:val="0"/>
                <w:numId w:val="14"/>
              </w:numPr>
              <w:tabs>
                <w:tab w:val="left" w:pos="284"/>
              </w:tabs>
              <w:ind w:left="33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Входит в содержание основной цели деятельности</w:t>
            </w:r>
          </w:p>
          <w:p w:rsidR="00AC2A6E" w:rsidRPr="00974C59" w:rsidRDefault="00AC2A6E" w:rsidP="009E2C46">
            <w:pPr>
              <w:numPr>
                <w:ilvl w:val="0"/>
                <w:numId w:val="14"/>
              </w:numPr>
              <w:tabs>
                <w:tab w:val="left" w:pos="284"/>
              </w:tabs>
              <w:ind w:left="33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Включается в условия достижения цели</w:t>
            </w:r>
          </w:p>
          <w:p w:rsidR="00AC2A6E" w:rsidRPr="00974C59" w:rsidRDefault="00AC2A6E" w:rsidP="009E2C46">
            <w:pPr>
              <w:numPr>
                <w:ilvl w:val="0"/>
                <w:numId w:val="14"/>
              </w:numPr>
              <w:tabs>
                <w:tab w:val="left" w:pos="284"/>
              </w:tabs>
              <w:ind w:left="33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Включается в способы достижения цели</w:t>
            </w:r>
          </w:p>
          <w:p w:rsidR="00AC2A6E" w:rsidRPr="00974C59" w:rsidRDefault="00AC2A6E" w:rsidP="009E2C46">
            <w:pPr>
              <w:numPr>
                <w:ilvl w:val="0"/>
                <w:numId w:val="14"/>
              </w:numPr>
              <w:tabs>
                <w:tab w:val="left" w:pos="284"/>
              </w:tabs>
              <w:ind w:left="33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4C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Предъявляется в свободном порядке </w:t>
            </w:r>
          </w:p>
          <w:p w:rsidR="00AC2A6E" w:rsidRPr="006B538A" w:rsidRDefault="00AC2A6E" w:rsidP="009E2C46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</w:tcPr>
          <w:p w:rsidR="00AC2A6E" w:rsidRPr="00974C59" w:rsidRDefault="00AC2A6E" w:rsidP="009E2C46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28</w:t>
            </w:r>
            <w:r w:rsidRPr="00974C5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. Установите соответствие между первым и вторым столбцом – О.К. Тихомиров следующие виды </w:t>
            </w:r>
            <w:proofErr w:type="spellStart"/>
            <w:r w:rsidRPr="00974C59">
              <w:rPr>
                <w:rFonts w:ascii="Times New Roman" w:eastAsia="Calibri" w:hAnsi="Times New Roman" w:cs="Times New Roman"/>
                <w:sz w:val="16"/>
                <w:szCs w:val="16"/>
              </w:rPr>
              <w:t>целеобразования</w:t>
            </w:r>
            <w:proofErr w:type="spellEnd"/>
            <w:r w:rsidRPr="00974C59">
              <w:rPr>
                <w:rFonts w:ascii="Times New Roman" w:eastAsia="Calibri" w:hAnsi="Times New Roman" w:cs="Times New Roman"/>
                <w:sz w:val="16"/>
                <w:szCs w:val="16"/>
              </w:rPr>
              <w:t>:</w:t>
            </w:r>
          </w:p>
          <w:p w:rsidR="00AC2A6E" w:rsidRPr="00974C59" w:rsidRDefault="00AC2A6E" w:rsidP="009E2C46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sz w:val="16"/>
                <w:szCs w:val="16"/>
              </w:rPr>
              <w:t>(</w:t>
            </w:r>
            <w:r w:rsidRPr="00974C59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1А, 2В, 3Б</w:t>
            </w:r>
            <w:r w:rsidRPr="00974C59">
              <w:rPr>
                <w:rFonts w:ascii="Times New Roman" w:eastAsia="Calibri" w:hAnsi="Times New Roman" w:cs="Times New Roman"/>
                <w:sz w:val="16"/>
                <w:szCs w:val="16"/>
              </w:rPr>
              <w:t>)</w:t>
            </w:r>
          </w:p>
          <w:p w:rsidR="00AC2A6E" w:rsidRPr="00974C59" w:rsidRDefault="00AC2A6E" w:rsidP="009E2C46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sz w:val="16"/>
                <w:szCs w:val="16"/>
              </w:rPr>
              <w:t>1. процесс принятия задачи</w:t>
            </w:r>
          </w:p>
          <w:p w:rsidR="00AC2A6E" w:rsidRPr="00974C59" w:rsidRDefault="00AC2A6E" w:rsidP="009E2C46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sz w:val="16"/>
                <w:szCs w:val="16"/>
              </w:rPr>
              <w:t>2. постановка  и выделение промежуточных целей</w:t>
            </w:r>
          </w:p>
          <w:p w:rsidR="00AC2A6E" w:rsidRPr="00974C59" w:rsidRDefault="00AC2A6E" w:rsidP="009E2C46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sz w:val="16"/>
                <w:szCs w:val="16"/>
              </w:rPr>
              <w:t>3. субъективный  выход за пределы поставленной цели</w:t>
            </w:r>
          </w:p>
          <w:p w:rsidR="00AC2A6E" w:rsidRPr="00974C59" w:rsidRDefault="00AC2A6E" w:rsidP="009E2C46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sz w:val="16"/>
                <w:szCs w:val="16"/>
              </w:rPr>
              <w:t>А) Это процесс субъективного присвоения  материала задачи, понимания задачи,  представления задачи</w:t>
            </w:r>
          </w:p>
          <w:p w:rsidR="00AC2A6E" w:rsidRPr="00974C59" w:rsidRDefault="00AC2A6E" w:rsidP="009E2C46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Б) Испытуемый проявляет </w:t>
            </w:r>
            <w:proofErr w:type="spellStart"/>
            <w:r w:rsidRPr="00974C59">
              <w:rPr>
                <w:rFonts w:ascii="Times New Roman" w:eastAsia="Calibri" w:hAnsi="Times New Roman" w:cs="Times New Roman"/>
                <w:sz w:val="16"/>
                <w:szCs w:val="16"/>
              </w:rPr>
              <w:t>надситуативную</w:t>
            </w:r>
            <w:proofErr w:type="spellEnd"/>
            <w:r w:rsidRPr="00974C5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активность, например, </w:t>
            </w:r>
            <w:proofErr w:type="gramStart"/>
            <w:r w:rsidRPr="00974C59">
              <w:rPr>
                <w:rFonts w:ascii="Times New Roman" w:eastAsia="Calibri" w:hAnsi="Times New Roman" w:cs="Times New Roman"/>
                <w:sz w:val="16"/>
                <w:szCs w:val="16"/>
              </w:rPr>
              <w:t>решив одну задачу попросил еще другую</w:t>
            </w:r>
            <w:proofErr w:type="gramEnd"/>
          </w:p>
          <w:p w:rsidR="00AC2A6E" w:rsidRPr="00974C59" w:rsidRDefault="00AC2A6E" w:rsidP="009E2C46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В) Испытуемый стремится достигнуть этапа перед тем как </w:t>
            </w:r>
            <w:proofErr w:type="gramStart"/>
            <w:r w:rsidRPr="00974C59">
              <w:rPr>
                <w:rFonts w:ascii="Times New Roman" w:eastAsia="Calibri" w:hAnsi="Times New Roman" w:cs="Times New Roman"/>
                <w:sz w:val="16"/>
                <w:szCs w:val="16"/>
              </w:rPr>
              <w:t>будет</w:t>
            </w:r>
            <w:proofErr w:type="gramEnd"/>
            <w:r w:rsidRPr="00974C5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достигнут главный результат</w:t>
            </w:r>
          </w:p>
          <w:p w:rsidR="00AC2A6E" w:rsidRDefault="00AC2A6E" w:rsidP="009E2C46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Г) Испытуемый стремится </w:t>
            </w:r>
            <w:r w:rsidRPr="00974C59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достигнуть решения задачи, перед тем как будет достигнуто понимание</w:t>
            </w:r>
          </w:p>
          <w:p w:rsidR="00AC2A6E" w:rsidRDefault="00AC2A6E" w:rsidP="009E2C46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C2A6E" w:rsidRPr="0063261F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261F">
              <w:rPr>
                <w:rFonts w:ascii="Times New Roman" w:eastAsia="Calibri" w:hAnsi="Times New Roman" w:cs="Times New Roman"/>
                <w:sz w:val="16"/>
                <w:szCs w:val="16"/>
              </w:rPr>
              <w:t>29. Расположите стадии решения задач в правильной последовательности:</w:t>
            </w:r>
          </w:p>
          <w:p w:rsidR="00AC2A6E" w:rsidRPr="0063261F" w:rsidRDefault="00AC2A6E" w:rsidP="009E2C46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3261F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(1В, 2Б, 3Г, 4А)</w:t>
            </w:r>
          </w:p>
          <w:p w:rsidR="00AC2A6E" w:rsidRPr="0063261F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261F">
              <w:rPr>
                <w:rFonts w:ascii="Times New Roman" w:eastAsia="Calibri" w:hAnsi="Times New Roman" w:cs="Times New Roman"/>
                <w:sz w:val="16"/>
                <w:szCs w:val="16"/>
              </w:rPr>
              <w:t>1 стадия</w:t>
            </w:r>
          </w:p>
          <w:p w:rsidR="00AC2A6E" w:rsidRPr="0063261F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261F">
              <w:rPr>
                <w:rFonts w:ascii="Times New Roman" w:eastAsia="Calibri" w:hAnsi="Times New Roman" w:cs="Times New Roman"/>
                <w:sz w:val="16"/>
                <w:szCs w:val="16"/>
              </w:rPr>
              <w:t>2 стадия</w:t>
            </w:r>
          </w:p>
          <w:p w:rsidR="00AC2A6E" w:rsidRPr="0063261F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261F">
              <w:rPr>
                <w:rFonts w:ascii="Times New Roman" w:eastAsia="Calibri" w:hAnsi="Times New Roman" w:cs="Times New Roman"/>
                <w:sz w:val="16"/>
                <w:szCs w:val="16"/>
              </w:rPr>
              <w:t>3 стадия</w:t>
            </w:r>
          </w:p>
          <w:p w:rsidR="00AC2A6E" w:rsidRPr="0063261F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261F">
              <w:rPr>
                <w:rFonts w:ascii="Times New Roman" w:eastAsia="Calibri" w:hAnsi="Times New Roman" w:cs="Times New Roman"/>
                <w:sz w:val="16"/>
                <w:szCs w:val="16"/>
              </w:rPr>
              <w:t>4 стадия</w:t>
            </w:r>
          </w:p>
          <w:p w:rsidR="00AC2A6E" w:rsidRPr="0063261F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261F">
              <w:rPr>
                <w:rFonts w:ascii="Times New Roman" w:eastAsia="Calibri" w:hAnsi="Times New Roman" w:cs="Times New Roman"/>
                <w:sz w:val="16"/>
                <w:szCs w:val="16"/>
              </w:rPr>
              <w:t>А) решения</w:t>
            </w:r>
          </w:p>
          <w:p w:rsidR="00AC2A6E" w:rsidRPr="0063261F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261F">
              <w:rPr>
                <w:rFonts w:ascii="Times New Roman" w:eastAsia="Calibri" w:hAnsi="Times New Roman" w:cs="Times New Roman"/>
                <w:sz w:val="16"/>
                <w:szCs w:val="16"/>
              </w:rPr>
              <w:t>Б) разработки</w:t>
            </w:r>
          </w:p>
          <w:p w:rsidR="00AC2A6E" w:rsidRPr="0063261F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261F">
              <w:rPr>
                <w:rFonts w:ascii="Times New Roman" w:eastAsia="Calibri" w:hAnsi="Times New Roman" w:cs="Times New Roman"/>
                <w:sz w:val="16"/>
                <w:szCs w:val="16"/>
              </w:rPr>
              <w:t>В) ознакомление</w:t>
            </w:r>
          </w:p>
          <w:p w:rsidR="00AC2A6E" w:rsidRPr="0063261F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261F">
              <w:rPr>
                <w:rFonts w:ascii="Times New Roman" w:eastAsia="Calibri" w:hAnsi="Times New Roman" w:cs="Times New Roman"/>
                <w:sz w:val="16"/>
                <w:szCs w:val="16"/>
              </w:rPr>
              <w:t>Г) оценки</w:t>
            </w:r>
          </w:p>
          <w:p w:rsidR="00AC2A6E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261F">
              <w:rPr>
                <w:rFonts w:ascii="Times New Roman" w:eastAsia="Calibri" w:hAnsi="Times New Roman" w:cs="Times New Roman"/>
                <w:sz w:val="16"/>
                <w:szCs w:val="16"/>
              </w:rPr>
              <w:t>Д) анализа</w:t>
            </w:r>
          </w:p>
          <w:p w:rsidR="00AC2A6E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C2A6E" w:rsidRPr="0063261F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261F">
              <w:rPr>
                <w:rFonts w:ascii="Times New Roman" w:eastAsia="Calibri" w:hAnsi="Times New Roman" w:cs="Times New Roman"/>
                <w:sz w:val="16"/>
                <w:szCs w:val="16"/>
              </w:rPr>
              <w:t>30. Расположите</w:t>
            </w:r>
            <w:r w:rsidRPr="0063261F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последовательность действий при составлении кластера</w:t>
            </w:r>
            <w:r w:rsidRPr="0063261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в правильной последовательности:</w:t>
            </w:r>
          </w:p>
          <w:p w:rsidR="00AC2A6E" w:rsidRPr="0063261F" w:rsidRDefault="00AC2A6E" w:rsidP="009E2C46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3261F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(1Б, 2В, 3А, 4Г)</w:t>
            </w:r>
          </w:p>
          <w:p w:rsidR="00AC2A6E" w:rsidRPr="0063261F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261F">
              <w:rPr>
                <w:rFonts w:ascii="Times New Roman" w:eastAsia="Calibri" w:hAnsi="Times New Roman" w:cs="Times New Roman"/>
                <w:sz w:val="16"/>
                <w:szCs w:val="16"/>
              </w:rPr>
              <w:t>1 этап</w:t>
            </w:r>
          </w:p>
          <w:p w:rsidR="00AC2A6E" w:rsidRPr="0063261F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261F">
              <w:rPr>
                <w:rFonts w:ascii="Times New Roman" w:eastAsia="Calibri" w:hAnsi="Times New Roman" w:cs="Times New Roman"/>
                <w:sz w:val="16"/>
                <w:szCs w:val="16"/>
              </w:rPr>
              <w:t>2 этап</w:t>
            </w:r>
          </w:p>
          <w:p w:rsidR="00AC2A6E" w:rsidRPr="0063261F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261F">
              <w:rPr>
                <w:rFonts w:ascii="Times New Roman" w:eastAsia="Calibri" w:hAnsi="Times New Roman" w:cs="Times New Roman"/>
                <w:sz w:val="16"/>
                <w:szCs w:val="16"/>
              </w:rPr>
              <w:t>3 этап</w:t>
            </w:r>
          </w:p>
          <w:p w:rsidR="00AC2A6E" w:rsidRPr="0063261F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261F">
              <w:rPr>
                <w:rFonts w:ascii="Times New Roman" w:eastAsia="Calibri" w:hAnsi="Times New Roman" w:cs="Times New Roman"/>
                <w:sz w:val="16"/>
                <w:szCs w:val="16"/>
              </w:rPr>
              <w:t>4 этап</w:t>
            </w:r>
          </w:p>
          <w:p w:rsidR="00AC2A6E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261F">
              <w:rPr>
                <w:rFonts w:ascii="Times New Roman" w:eastAsia="Calibri" w:hAnsi="Times New Roman" w:cs="Times New Roman"/>
                <w:sz w:val="16"/>
                <w:szCs w:val="16"/>
              </w:rPr>
              <w:t>5 этап</w:t>
            </w:r>
          </w:p>
          <w:p w:rsidR="00AC2A6E" w:rsidRPr="0063261F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261F">
              <w:rPr>
                <w:rFonts w:ascii="Times New Roman" w:eastAsia="Calibri" w:hAnsi="Times New Roman" w:cs="Times New Roman"/>
                <w:sz w:val="16"/>
                <w:szCs w:val="16"/>
              </w:rPr>
              <w:t>А) слова соединяются прямыми линиями с ключевым понятием</w:t>
            </w:r>
          </w:p>
          <w:p w:rsidR="00AC2A6E" w:rsidRPr="0063261F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261F">
              <w:rPr>
                <w:rFonts w:ascii="Times New Roman" w:eastAsia="Calibri" w:hAnsi="Times New Roman" w:cs="Times New Roman"/>
                <w:sz w:val="16"/>
                <w:szCs w:val="16"/>
              </w:rPr>
              <w:t>Б) написать ключевое слово или предложение, которое является «сердцем» идеи</w:t>
            </w:r>
          </w:p>
          <w:p w:rsidR="00AC2A6E" w:rsidRPr="0063261F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261F">
              <w:rPr>
                <w:rFonts w:ascii="Times New Roman" w:eastAsia="Calibri" w:hAnsi="Times New Roman" w:cs="Times New Roman"/>
                <w:sz w:val="16"/>
                <w:szCs w:val="16"/>
              </w:rPr>
              <w:t>В) вокруг слов или предложений, выражающие идеи, факты, образы, расположить слова или предложения подходящие для данной темы</w:t>
            </w:r>
          </w:p>
          <w:p w:rsidR="00AC2A6E" w:rsidRPr="0063261F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261F">
              <w:rPr>
                <w:rFonts w:ascii="Times New Roman" w:eastAsia="Calibri" w:hAnsi="Times New Roman" w:cs="Times New Roman"/>
                <w:sz w:val="16"/>
                <w:szCs w:val="16"/>
              </w:rPr>
              <w:t>Г) установить логические или сюжетные связи между базовыми и вторичными словами или предложениями</w:t>
            </w:r>
          </w:p>
          <w:p w:rsidR="00AC2A6E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261F">
              <w:rPr>
                <w:rFonts w:ascii="Times New Roman" w:eastAsia="Calibri" w:hAnsi="Times New Roman" w:cs="Times New Roman"/>
                <w:sz w:val="16"/>
                <w:szCs w:val="16"/>
              </w:rPr>
              <w:t>Д) установить причинно-следственные связи между понятиями</w:t>
            </w:r>
          </w:p>
          <w:p w:rsidR="00AC2A6E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C2A6E" w:rsidRPr="00235BA3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31</w:t>
            </w: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. Установите соответствие между понятиями и их определениями в первом и втором столбцах:</w:t>
            </w:r>
          </w:p>
          <w:p w:rsidR="00AC2A6E" w:rsidRPr="00235BA3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(</w:t>
            </w:r>
            <w:r w:rsidRPr="00235BA3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1Б, 2А, 3В, 4Г</w:t>
            </w: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)</w:t>
            </w:r>
          </w:p>
          <w:p w:rsidR="00AC2A6E" w:rsidRPr="00235BA3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1.воображение</w:t>
            </w:r>
          </w:p>
          <w:p w:rsidR="00AC2A6E" w:rsidRPr="00235BA3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2. мышление</w:t>
            </w:r>
          </w:p>
          <w:p w:rsidR="00AC2A6E" w:rsidRPr="00235BA3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3. восприятие</w:t>
            </w:r>
          </w:p>
          <w:p w:rsidR="00AC2A6E" w:rsidRPr="00235BA3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4. память</w:t>
            </w:r>
          </w:p>
          <w:p w:rsidR="00AC2A6E" w:rsidRPr="00235BA3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5. речь</w:t>
            </w:r>
          </w:p>
          <w:p w:rsidR="00AC2A6E" w:rsidRPr="00235BA3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А) «процесс сознательного отражения действительности в таких объективных ее свойствах, связях и отношениях, в которые включаются и недоступные непосредственному чувственному восприятию объекты». (А.Н. Леонтьев) Психический процесс, с помощью которого решается проблема, вырабатывается новая стратегия, обнаруживается нечто новое.</w:t>
            </w:r>
          </w:p>
          <w:p w:rsidR="00AC2A6E" w:rsidRPr="00235BA3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Б) отражение реальной действительности в новых непривычных, неожиданных сочетаниях и связях. Преобразование представлений памяти, обеспечивающие создание заведомо новой, ранее не возникавшей ситуации.</w:t>
            </w:r>
          </w:p>
          <w:p w:rsidR="00AC2A6E" w:rsidRPr="00235BA3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В) целостное отражение предметов, ситуаций и событий, возникающее при непосредственном воздействии раздражителей на рецепторы </w:t>
            </w: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органов чувств.</w:t>
            </w:r>
          </w:p>
          <w:p w:rsidR="00AC2A6E" w:rsidRPr="00235BA3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Г) организация и сохранение прошлого опыта, делающее возможным соотнесение прошлого, настоящего и будущего, и является важнейшей познавательной функцией, лежащей в основе развития и обучения</w:t>
            </w:r>
          </w:p>
          <w:p w:rsidR="00AC2A6E" w:rsidRPr="00235BA3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Д) исторически сложившаяся форма общения, опосредованная языком. Неразрывно </w:t>
            </w:r>
            <w:proofErr w:type="gramStart"/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связана</w:t>
            </w:r>
            <w:proofErr w:type="gramEnd"/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с сознанием, мышлением, эмоциями. Особый вид психологической деятельности.</w:t>
            </w:r>
          </w:p>
          <w:p w:rsidR="00AC2A6E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Е) исторически сложившаяся форма общения, обеспечивающие создание заведомо новой, психологической деятельности</w:t>
            </w:r>
          </w:p>
          <w:p w:rsidR="00AC2A6E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C2A6E" w:rsidRPr="00235BA3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32</w:t>
            </w: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. Установите соответствие между понятиями и их определениями в первом и втором столбцах:</w:t>
            </w:r>
          </w:p>
          <w:p w:rsidR="00AC2A6E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(</w:t>
            </w:r>
            <w:r w:rsidRPr="00235BA3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1Г, 2В, 3Б, 4А</w:t>
            </w: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)</w:t>
            </w:r>
          </w:p>
          <w:p w:rsidR="00AC2A6E" w:rsidRPr="00235BA3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1. общая одаренность</w:t>
            </w:r>
          </w:p>
          <w:p w:rsidR="00AC2A6E" w:rsidRPr="00235BA3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2. задатки</w:t>
            </w:r>
          </w:p>
          <w:p w:rsidR="00AC2A6E" w:rsidRPr="00235BA3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3. гениальность</w:t>
            </w:r>
          </w:p>
          <w:p w:rsidR="00AC2A6E" w:rsidRPr="00235BA3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4. способности</w:t>
            </w:r>
          </w:p>
          <w:p w:rsidR="00AC2A6E" w:rsidRPr="00235BA3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5. талант</w:t>
            </w:r>
          </w:p>
          <w:p w:rsidR="00AC2A6E" w:rsidRPr="00235BA3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А) индивидуально-психологические особенности, определяющие успешность выполнения ряда деятельностей, имеют наследственную детерминацию</w:t>
            </w:r>
          </w:p>
          <w:p w:rsidR="00AC2A6E" w:rsidRPr="00235BA3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Б) высшая степень творческих проявлений личности, выражающаяся в творчестве, имеющем выдающееся значение для жизни общества</w:t>
            </w:r>
          </w:p>
          <w:p w:rsidR="00AC2A6E" w:rsidRPr="00235BA3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В)  типологические свойства нервной системы и индивидуальные особенности строения анализаторов, отдельных областей коры головного мозга и т. п.</w:t>
            </w:r>
          </w:p>
          <w:p w:rsidR="00AC2A6E" w:rsidRPr="00235BA3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Г) уровень развития способностей, определяющий диапазон деятельностей в которых человек может достичь больших успехов</w:t>
            </w:r>
          </w:p>
          <w:p w:rsidR="00AC2A6E" w:rsidRPr="00235BA3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Д) высокий уровень развития, проявляющийся в творческих достижениях; социальная характеристика человека, внесшего значительный вклад в развитие культуры, промышленности, науки и пр.</w:t>
            </w:r>
          </w:p>
          <w:p w:rsidR="00AC2A6E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Е) уровень развития способностей, </w:t>
            </w:r>
            <w:proofErr w:type="spellStart"/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выражающияся</w:t>
            </w:r>
            <w:proofErr w:type="spellEnd"/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в творчестве и имеющий наследственную детерминацию</w:t>
            </w:r>
          </w:p>
          <w:p w:rsidR="00AC2A6E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C2A6E" w:rsidRPr="00235BA3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33</w:t>
            </w: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. Установите соответствие между первым и вторым столбцом – содержание ориентации на самореализацию составляют три потребности:</w:t>
            </w:r>
          </w:p>
          <w:p w:rsidR="00AC2A6E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(</w:t>
            </w:r>
            <w:r w:rsidRPr="00235BA3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1Г, 2В, 3Б, 4А</w:t>
            </w: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)</w:t>
            </w:r>
          </w:p>
          <w:p w:rsidR="00AC2A6E" w:rsidRPr="00235BA3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1. потребность в познании</w:t>
            </w:r>
          </w:p>
          <w:p w:rsidR="00AC2A6E" w:rsidRPr="00235BA3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2. потребность в общении</w:t>
            </w:r>
          </w:p>
          <w:p w:rsidR="00AC2A6E" w:rsidRPr="00235BA3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3. потребность в творчестве</w:t>
            </w:r>
          </w:p>
          <w:p w:rsidR="00AC2A6E" w:rsidRPr="00235BA3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4. потребность в деятельности</w:t>
            </w:r>
          </w:p>
          <w:p w:rsidR="00AC2A6E" w:rsidRPr="00235BA3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А) потребность реализовать свой </w:t>
            </w:r>
            <w:proofErr w:type="spellStart"/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праксический</w:t>
            </w:r>
            <w:proofErr w:type="spellEnd"/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потенциал</w:t>
            </w:r>
          </w:p>
          <w:p w:rsidR="00AC2A6E" w:rsidRPr="00235BA3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Б) стремление производить затраты на верхнем уровне потенциала</w:t>
            </w:r>
          </w:p>
          <w:p w:rsidR="00AC2A6E" w:rsidRPr="00235BA3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В) потребность в обмене информацией и создании новой информации</w:t>
            </w:r>
          </w:p>
          <w:p w:rsidR="00AC2A6E" w:rsidRPr="00235BA3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Г) потребность реализовать свой </w:t>
            </w: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когнитивный потенциал</w:t>
            </w:r>
          </w:p>
          <w:p w:rsidR="00AC2A6E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Д) потребность реализовать обмен информацией</w:t>
            </w:r>
          </w:p>
          <w:p w:rsidR="00AC2A6E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C2A6E" w:rsidRPr="00235BA3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34. Расположите последовательность второго этапа технологического процесса групповой </w:t>
            </w:r>
            <w:proofErr w:type="gramStart"/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работы</w:t>
            </w:r>
            <w:proofErr w:type="gramEnd"/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по мнению Т. А. Глазковой, Г. К. </w:t>
            </w:r>
            <w:proofErr w:type="spellStart"/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Селевко</w:t>
            </w:r>
            <w:proofErr w:type="spellEnd"/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, Г. А. </w:t>
            </w:r>
            <w:proofErr w:type="spellStart"/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Цукермана</w:t>
            </w:r>
            <w:proofErr w:type="spellEnd"/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:</w:t>
            </w:r>
          </w:p>
          <w:p w:rsidR="00AC2A6E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(</w:t>
            </w:r>
            <w:r w:rsidRPr="00235BA3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1Б, 2А, 3Г, 4В, 5Д, 6Е</w:t>
            </w: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)</w:t>
            </w:r>
          </w:p>
          <w:p w:rsidR="00AC2A6E" w:rsidRPr="0063261F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261F">
              <w:rPr>
                <w:rFonts w:ascii="Times New Roman" w:eastAsia="Calibri" w:hAnsi="Times New Roman" w:cs="Times New Roman"/>
                <w:sz w:val="16"/>
                <w:szCs w:val="16"/>
              </w:rPr>
              <w:t>1 стадия</w:t>
            </w:r>
          </w:p>
          <w:p w:rsidR="00AC2A6E" w:rsidRPr="0063261F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261F">
              <w:rPr>
                <w:rFonts w:ascii="Times New Roman" w:eastAsia="Calibri" w:hAnsi="Times New Roman" w:cs="Times New Roman"/>
                <w:sz w:val="16"/>
                <w:szCs w:val="16"/>
              </w:rPr>
              <w:t>2 стадия</w:t>
            </w:r>
          </w:p>
          <w:p w:rsidR="00AC2A6E" w:rsidRPr="0063261F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261F">
              <w:rPr>
                <w:rFonts w:ascii="Times New Roman" w:eastAsia="Calibri" w:hAnsi="Times New Roman" w:cs="Times New Roman"/>
                <w:sz w:val="16"/>
                <w:szCs w:val="16"/>
              </w:rPr>
              <w:t>3 стадия</w:t>
            </w:r>
          </w:p>
          <w:p w:rsidR="00AC2A6E" w:rsidRPr="0063261F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261F">
              <w:rPr>
                <w:rFonts w:ascii="Times New Roman" w:eastAsia="Calibri" w:hAnsi="Times New Roman" w:cs="Times New Roman"/>
                <w:sz w:val="16"/>
                <w:szCs w:val="16"/>
              </w:rPr>
              <w:t>4 стадия</w:t>
            </w:r>
          </w:p>
          <w:p w:rsidR="00AC2A6E" w:rsidRPr="0063261F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261F">
              <w:rPr>
                <w:rFonts w:ascii="Times New Roman" w:eastAsia="Calibri" w:hAnsi="Times New Roman" w:cs="Times New Roman"/>
                <w:sz w:val="16"/>
                <w:szCs w:val="16"/>
              </w:rPr>
              <w:t>5 стадия</w:t>
            </w:r>
          </w:p>
          <w:p w:rsidR="00AC2A6E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6 стадия</w:t>
            </w:r>
          </w:p>
          <w:p w:rsidR="00AC2A6E" w:rsidRPr="00235BA3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А) расп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ределение заданий внутри группы</w:t>
            </w:r>
          </w:p>
          <w:p w:rsidR="00AC2A6E" w:rsidRPr="00235BA3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Б) знакомство с материалом, планирование работы в группе</w:t>
            </w:r>
          </w:p>
          <w:p w:rsidR="00AC2A6E" w:rsidRPr="00235BA3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В) обсуждение индивидуальных результатов работы в группе</w:t>
            </w:r>
          </w:p>
          <w:p w:rsidR="00AC2A6E" w:rsidRPr="00235BA3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Г) индивидуальное и групповое (малые группы) выполнение задания</w:t>
            </w:r>
          </w:p>
          <w:p w:rsidR="00AC2A6E" w:rsidRPr="00235BA3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Д) обсуждение общего задания группы</w:t>
            </w:r>
          </w:p>
          <w:p w:rsidR="00AC2A6E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Е) подведение итогов выполнения группового задания</w:t>
            </w:r>
          </w:p>
          <w:p w:rsidR="00AC2A6E" w:rsidRPr="00E826EA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261F">
              <w:rPr>
                <w:rFonts w:ascii="Times New Roman" w:eastAsia="Calibri" w:hAnsi="Times New Roman" w:cs="Times New Roman"/>
                <w:sz w:val="16"/>
                <w:szCs w:val="16"/>
              </w:rPr>
              <w:t>Ё) обсуждение ошибок в группе</w:t>
            </w:r>
          </w:p>
        </w:tc>
        <w:tc>
          <w:tcPr>
            <w:tcW w:w="3119" w:type="dxa"/>
          </w:tcPr>
          <w:p w:rsidR="00AC2A6E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E826E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lastRenderedPageBreak/>
              <w:t>43. Впишите вместо многоточия правильный ответ: Мозговой штурм это – способ решения задач посредством процедуры … мышления, при котором сначала за короткий промежуток времени</w:t>
            </w:r>
          </w:p>
          <w:p w:rsidR="00AC2A6E" w:rsidRPr="00E826EA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E826E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придумывается много вариантов решения поставленной задачи (как логичных, так и абсурдных) без каких-либо ограничений, и лишь затем из большого числа идей отбираются наиболее удачные</w:t>
            </w:r>
          </w:p>
          <w:p w:rsidR="00AC2A6E" w:rsidRPr="00E826EA" w:rsidRDefault="00AC2A6E" w:rsidP="009E2C46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E826EA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группового</w:t>
            </w:r>
          </w:p>
          <w:p w:rsidR="00AC2A6E" w:rsidRPr="00E826EA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:rsidR="00AC2A6E" w:rsidRPr="00E826EA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E826E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44. Впишите вместо многоточия правильный ответ: Теория О.К. Тихомирова называется “… теория”</w:t>
            </w:r>
          </w:p>
          <w:p w:rsidR="00AC2A6E" w:rsidRPr="00E826EA" w:rsidRDefault="00AC2A6E" w:rsidP="009E2C46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E826EA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Смысловая</w:t>
            </w:r>
          </w:p>
          <w:p w:rsidR="00AC2A6E" w:rsidRPr="00E826EA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:rsidR="00AC2A6E" w:rsidRPr="00E826EA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E826E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45. Впишите вместо многоточия правильный ответ: Смысловая установка, представляющая собой выражение … смысла в виде готовности </w:t>
            </w:r>
            <w:proofErr w:type="gramStart"/>
            <w:r w:rsidRPr="00E826E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</w:t>
            </w:r>
            <w:proofErr w:type="gramEnd"/>
            <w:r w:rsidRPr="00E826E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E826E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определенным</w:t>
            </w:r>
            <w:proofErr w:type="gramEnd"/>
            <w:r w:rsidRPr="00E826E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образом направленной </w:t>
            </w:r>
            <w:r w:rsidRPr="00E826E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lastRenderedPageBreak/>
              <w:t>деятельности, стабилизирует процесс деятельности в целом, придает деятельности устойчивый характер</w:t>
            </w:r>
          </w:p>
          <w:p w:rsidR="00AC2A6E" w:rsidRPr="00E826EA" w:rsidRDefault="00AC2A6E" w:rsidP="009E2C46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E826EA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личностного</w:t>
            </w:r>
          </w:p>
          <w:p w:rsidR="00AC2A6E" w:rsidRPr="00E826EA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:rsidR="00AC2A6E" w:rsidRPr="00E826EA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E826E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46. Впишите вместо многоточия правильный ответ: Де </w:t>
            </w:r>
            <w:proofErr w:type="spellStart"/>
            <w:r w:rsidRPr="00E826E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Боно</w:t>
            </w:r>
            <w:proofErr w:type="spellEnd"/>
            <w:r w:rsidRPr="00E826E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разработал концепцию особого вида мышления, названного автором …</w:t>
            </w:r>
          </w:p>
          <w:p w:rsidR="00AC2A6E" w:rsidRPr="00E826EA" w:rsidRDefault="00AC2A6E" w:rsidP="009E2C46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E826EA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«латеральным»</w:t>
            </w:r>
          </w:p>
          <w:p w:rsidR="00AC2A6E" w:rsidRPr="00E826EA" w:rsidRDefault="00AC2A6E" w:rsidP="009E2C46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</w:p>
          <w:p w:rsidR="00AC2A6E" w:rsidRPr="00E826EA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E826EA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>47. Впишите вместо многоточия правильный ответ: Латеральное мышление – это … и гибкий способ решения задач, при котором новые идеи возникают при генерировании различных точек зрения на предмет, разрыве очевидной последовательности мышления</w:t>
            </w:r>
          </w:p>
          <w:p w:rsidR="00AC2A6E" w:rsidRPr="00E826EA" w:rsidRDefault="00AC2A6E" w:rsidP="009E2C46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E826EA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нешаблонный</w:t>
            </w:r>
          </w:p>
          <w:p w:rsidR="00AC2A6E" w:rsidRPr="00E826EA" w:rsidRDefault="00AC2A6E" w:rsidP="009E2C46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</w:p>
          <w:p w:rsidR="00AC2A6E" w:rsidRPr="00E826EA" w:rsidRDefault="00AC2A6E" w:rsidP="009E2C46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  <w:r w:rsidRPr="00E826EA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>48. Впишите вместо многоточия правильный ответ: Креативный процесс в латеральном мышлении — это преодоление … мышления с помощью креативных прыжков</w:t>
            </w:r>
          </w:p>
          <w:p w:rsidR="00AC2A6E" w:rsidRPr="00E826EA" w:rsidRDefault="00AC2A6E" w:rsidP="009E2C46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E826EA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шаблонного</w:t>
            </w:r>
          </w:p>
          <w:p w:rsidR="00AC2A6E" w:rsidRPr="00E826EA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:rsidR="00AC2A6E" w:rsidRPr="00E826EA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E826E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49. Впишите вместо многоточия правильный ответ: В ходе экспериментов было установлено, что испытуемые, решающие задачи наиболее успешно, тратят относительно больше времени на…, выбор стратегии и кодирование условий задачи и очень мало - на ее исполнение</w:t>
            </w:r>
          </w:p>
          <w:p w:rsidR="00AC2A6E" w:rsidRPr="00E826EA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E826EA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планирование</w:t>
            </w:r>
          </w:p>
          <w:p w:rsidR="00AC2A6E" w:rsidRPr="00E826EA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:rsidR="00AC2A6E" w:rsidRPr="00E826EA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E826E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50. Впишите вместо многоточия правильный ответ: По мнению Л.С. Выготского, высшие психические функции возникают первоначально как … форма поведения, как форма сотрудничества с другими людьми и лишь впоследствии они становятся внутренними, индивидуальными функциями са</w:t>
            </w:r>
            <w:r w:rsidRPr="00E826E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softHyphen/>
              <w:t>мого ребенка</w:t>
            </w:r>
          </w:p>
          <w:p w:rsidR="00AC2A6E" w:rsidRPr="00E826EA" w:rsidRDefault="00AC2A6E" w:rsidP="009E2C46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E826EA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коллектив</w:t>
            </w:r>
            <w:r w:rsidRPr="00E826EA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softHyphen/>
              <w:t>ная</w:t>
            </w:r>
          </w:p>
          <w:p w:rsidR="00AC2A6E" w:rsidRPr="00E826EA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:rsidR="00AC2A6E" w:rsidRPr="00E826EA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E826E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51. Впишите вместо многоточия правильный ответ: По мнению  Р.П. Щедровицкого </w:t>
            </w:r>
            <w:proofErr w:type="spellStart"/>
            <w:r w:rsidRPr="00E826E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мыследеятельность</w:t>
            </w:r>
            <w:proofErr w:type="spellEnd"/>
            <w:r w:rsidRPr="00E826E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может быть выражена, как особого рода …</w:t>
            </w:r>
            <w:proofErr w:type="gramStart"/>
            <w:r w:rsidRPr="00E826E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E826E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изображающая целостные и  полные теоретические единицы мышления</w:t>
            </w:r>
          </w:p>
          <w:p w:rsidR="00AC2A6E" w:rsidRPr="00E826EA" w:rsidRDefault="00AC2A6E" w:rsidP="009E2C46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E826EA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схема</w:t>
            </w:r>
          </w:p>
          <w:p w:rsidR="00AC2A6E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:rsidR="00AC2A6E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:rsidR="00AC2A6E" w:rsidRPr="00235BA3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52. Впишите вместо многоточия правильный ответ: Для одарённых детей характерны проблемы … навыков</w:t>
            </w:r>
          </w:p>
          <w:p w:rsidR="00AC2A6E" w:rsidRPr="00235BA3" w:rsidRDefault="00AC2A6E" w:rsidP="009E2C46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волевых</w:t>
            </w:r>
          </w:p>
          <w:p w:rsidR="00AC2A6E" w:rsidRPr="00235BA3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:rsidR="00AC2A6E" w:rsidRPr="00235BA3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53. Впишите вместо многоточия правильный ответ: Для учета сложности и динамичности внешней среды при принятии решений </w:t>
            </w:r>
            <w:proofErr w:type="gramStart"/>
            <w:r w:rsidRPr="00235BA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необходима</w:t>
            </w:r>
            <w:proofErr w:type="gramEnd"/>
            <w:r w:rsidRPr="00235BA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…</w:t>
            </w:r>
          </w:p>
          <w:p w:rsidR="00AC2A6E" w:rsidRPr="00235BA3" w:rsidRDefault="00AC2A6E" w:rsidP="009E2C46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информация</w:t>
            </w:r>
          </w:p>
          <w:p w:rsidR="00AC2A6E" w:rsidRPr="00235BA3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:rsidR="00AC2A6E" w:rsidRPr="00235BA3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54. Впишите вместо многоточия правильный ответ: Основные характеристики внешней среды: взаимосвязанность факторов, </w:t>
            </w:r>
            <w:proofErr w:type="spellStart"/>
            <w:r w:rsidRPr="00235BA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вложность</w:t>
            </w:r>
            <w:proofErr w:type="spellEnd"/>
            <w:r w:rsidRPr="00235BA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, …, неопределенность</w:t>
            </w:r>
          </w:p>
          <w:p w:rsidR="00AC2A6E" w:rsidRPr="00235BA3" w:rsidRDefault="00AC2A6E" w:rsidP="009E2C46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подвижность</w:t>
            </w:r>
          </w:p>
          <w:p w:rsidR="00AC2A6E" w:rsidRPr="00235BA3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:rsidR="00AC2A6E" w:rsidRPr="00235BA3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55. Впишите вместо многоточия правильный ответ: При анализе ориентации человека на самореализацию </w:t>
            </w:r>
            <w:r w:rsidRPr="00235BA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lastRenderedPageBreak/>
              <w:t>было определено, что эта ориентация предполагает постоянную актуализацию своего…, своих возможностей и характеризуется состоянием продуктивной активности</w:t>
            </w:r>
          </w:p>
          <w:p w:rsidR="00AC2A6E" w:rsidRPr="00235BA3" w:rsidRDefault="00AC2A6E" w:rsidP="009E2C46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потенциала</w:t>
            </w:r>
          </w:p>
          <w:p w:rsidR="00AC2A6E" w:rsidRPr="00235BA3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:rsidR="00AC2A6E" w:rsidRPr="00235BA3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56. Впишите вместо многоточия правильный ответ: В процессе самореализации человек ориентирован не на…, описываемый на языке наград и наказаний, а на сам процесс реализации своего потенциала</w:t>
            </w:r>
          </w:p>
          <w:p w:rsidR="00AC2A6E" w:rsidRPr="00235BA3" w:rsidRDefault="00AC2A6E" w:rsidP="009E2C46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полезный результат</w:t>
            </w:r>
          </w:p>
          <w:p w:rsidR="00AC2A6E" w:rsidRPr="00235BA3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:rsidR="00AC2A6E" w:rsidRPr="00235BA3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57. Впишите вместо многоточия правильный ответ: </w:t>
            </w:r>
            <w:proofErr w:type="gramStart"/>
            <w:r w:rsidRPr="00235BA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Потенциал человека проявляется не только в самореализации, но и в процессе стремления человека к…, и на пути к самосовершенствованию, к развитию</w:t>
            </w:r>
            <w:proofErr w:type="gramEnd"/>
          </w:p>
          <w:p w:rsidR="00AC2A6E" w:rsidRPr="00235BA3" w:rsidRDefault="00AC2A6E" w:rsidP="009E2C46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удовольствию</w:t>
            </w:r>
          </w:p>
          <w:p w:rsidR="00AC2A6E" w:rsidRPr="00235BA3" w:rsidRDefault="00AC2A6E" w:rsidP="009E2C46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</w:p>
          <w:p w:rsidR="00AC2A6E" w:rsidRPr="00235BA3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 xml:space="preserve">58. Впишите вместо многоточия правильный ответ: Межличностная совместимость  </w:t>
            </w:r>
            <w:r w:rsidRPr="00235BA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– это оптимальное сочетание психологических особенностей партнеров, спо</w:t>
            </w:r>
            <w:r w:rsidRPr="00235BA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softHyphen/>
              <w:t>собствующих оптимизации их … и деятельности</w:t>
            </w:r>
          </w:p>
          <w:p w:rsidR="00AC2A6E" w:rsidRPr="00235BA3" w:rsidRDefault="00AC2A6E" w:rsidP="009E2C46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общения</w:t>
            </w:r>
          </w:p>
          <w:p w:rsidR="00AC2A6E" w:rsidRPr="00235BA3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:rsidR="00AC2A6E" w:rsidRPr="00235BA3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59. Впишите вместо многоточия правильный ответ: </w:t>
            </w:r>
            <w:proofErr w:type="spellStart"/>
            <w:r w:rsidRPr="00235BA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Метакогнитивное</w:t>
            </w:r>
            <w:proofErr w:type="spellEnd"/>
            <w:r w:rsidRPr="00235BA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учение предполагает, что  процесс познания будет наиболее эффективным, если он …</w:t>
            </w:r>
          </w:p>
          <w:p w:rsidR="00AC2A6E" w:rsidRPr="00235BA3" w:rsidRDefault="00AC2A6E" w:rsidP="009E2C46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осознается</w:t>
            </w:r>
          </w:p>
          <w:p w:rsidR="00AC2A6E" w:rsidRPr="00235BA3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:rsidR="00AC2A6E" w:rsidRPr="00235BA3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60. Впишите вместо многоточия правильный ответ: </w:t>
            </w:r>
            <w:proofErr w:type="spellStart"/>
            <w:r w:rsidRPr="00235BA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Инсайт</w:t>
            </w:r>
            <w:proofErr w:type="spellEnd"/>
            <w:r w:rsidRPr="00235BA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обычно следует после </w:t>
            </w:r>
            <w:proofErr w:type="gramStart"/>
            <w:r w:rsidRPr="00235BA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периода</w:t>
            </w:r>
            <w:proofErr w:type="gramEnd"/>
            <w:r w:rsidRPr="00235BA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… –  который, в свою очередь, приходит тогда, когда человек, решающий задачу, уже ознакомился с ней и имеет в своем распоряжении возможные решения</w:t>
            </w:r>
          </w:p>
          <w:p w:rsidR="00AC2A6E" w:rsidRPr="00235BA3" w:rsidRDefault="00AC2A6E" w:rsidP="009E2C46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концентрации усилий</w:t>
            </w:r>
          </w:p>
          <w:p w:rsidR="00AC2A6E" w:rsidRPr="00235BA3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:rsidR="00AC2A6E" w:rsidRPr="00235BA3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61. Впишите вместо многоточия правильный ответ: В условиях мозгового штурма средством, позволяющим убрать барьеры мышления, выступает…, </w:t>
            </w:r>
            <w:proofErr w:type="gramStart"/>
            <w:r w:rsidRPr="00235BA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которая</w:t>
            </w:r>
            <w:proofErr w:type="gramEnd"/>
            <w:r w:rsidRPr="00235BA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помогает высвободить творческую энергию и, включив людей в интерактивную коммуникацию, приобщить их к активному поиску решений поставленной проблемы</w:t>
            </w:r>
          </w:p>
          <w:p w:rsidR="00AC2A6E" w:rsidRPr="00235BA3" w:rsidRDefault="00AC2A6E" w:rsidP="009E2C46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дискуссия</w:t>
            </w:r>
          </w:p>
          <w:p w:rsidR="00AC2A6E" w:rsidRPr="00235BA3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:rsidR="00AC2A6E" w:rsidRPr="00235BA3" w:rsidRDefault="00AC2A6E" w:rsidP="009E2C46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62. Впишите вместо многоточия правильный ответ: Двухрядный круглый стол – это </w:t>
            </w:r>
            <w:r w:rsidRPr="00235BA3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прием относится к …видам рефлексии</w:t>
            </w:r>
          </w:p>
          <w:p w:rsidR="00AC2A6E" w:rsidRPr="00235BA3" w:rsidRDefault="00AC2A6E" w:rsidP="009E2C46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b/>
                <w:iCs/>
                <w:color w:val="000000"/>
                <w:sz w:val="16"/>
                <w:szCs w:val="16"/>
              </w:rPr>
              <w:t>устным</w:t>
            </w:r>
          </w:p>
          <w:p w:rsidR="00AC2A6E" w:rsidRPr="00235BA3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:rsidR="00AC2A6E" w:rsidRPr="00235BA3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63. Впишите вместо многоточия правильный ответ: Понятие смысла у О.К. Тихомирова опускается на уровень…, у А.Н. Леонтьева оно на уровне действий и деятельности</w:t>
            </w:r>
          </w:p>
          <w:p w:rsidR="00AC2A6E" w:rsidRPr="00235BA3" w:rsidRDefault="00AC2A6E" w:rsidP="009E2C46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операций</w:t>
            </w:r>
          </w:p>
          <w:p w:rsidR="00AC2A6E" w:rsidRPr="00235BA3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:rsidR="00AC2A6E" w:rsidRPr="00235BA3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64. Впишите вместо многоточия правильный ответ: Под целевой установкой понимается готовность субъекта </w:t>
            </w:r>
            <w:proofErr w:type="gramStart"/>
            <w:r w:rsidRPr="00235BA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совершить</w:t>
            </w:r>
            <w:proofErr w:type="gramEnd"/>
            <w:r w:rsidRPr="00235BA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прежде всего то, что сообразно стоящей перед ним цели, которая возникает после принятия … </w:t>
            </w:r>
          </w:p>
          <w:p w:rsidR="00AC2A6E" w:rsidRPr="00235BA3" w:rsidRDefault="00AC2A6E" w:rsidP="009E2C46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задачи</w:t>
            </w:r>
          </w:p>
          <w:p w:rsidR="00AC2A6E" w:rsidRPr="00235BA3" w:rsidRDefault="00AC2A6E" w:rsidP="009E2C46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</w:p>
          <w:p w:rsidR="00AC2A6E" w:rsidRPr="00235BA3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lastRenderedPageBreak/>
              <w:t>65. Впишите вместо многоточия правильный ответ: Концепция латерального мышления основывается на понимании разума как … информационной системы, упорядочивающей поступающую информацию в устойчивые модели и паттерны</w:t>
            </w:r>
          </w:p>
          <w:p w:rsidR="00AC2A6E" w:rsidRPr="00235BA3" w:rsidRDefault="00AC2A6E" w:rsidP="009E2C46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самоорганизующейся</w:t>
            </w:r>
          </w:p>
          <w:p w:rsidR="00AC2A6E" w:rsidRPr="00235BA3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:rsidR="00AC2A6E" w:rsidRPr="00235BA3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66. Впишите вместо многоточия правильный ответ: Вертикальное мышление требует, чтобы его исполнитель </w:t>
            </w:r>
            <w:proofErr w:type="gramStart"/>
            <w:r w:rsidRPr="00235BA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был</w:t>
            </w:r>
            <w:proofErr w:type="gramEnd"/>
            <w:r w:rsidRPr="00235BA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не совершал …  в своих рассуждениях</w:t>
            </w:r>
          </w:p>
          <w:p w:rsidR="00AC2A6E" w:rsidRPr="00235BA3" w:rsidRDefault="00AC2A6E" w:rsidP="009E2C46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ошибок</w:t>
            </w:r>
          </w:p>
          <w:p w:rsidR="00AC2A6E" w:rsidRPr="00235BA3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:rsidR="00AC2A6E" w:rsidRPr="00235BA3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67. Впишите вместо многоточия правильный ответ: Разбиение на части является полезным методом отыскания … подходов к ситуации</w:t>
            </w:r>
          </w:p>
          <w:p w:rsidR="00AC2A6E" w:rsidRPr="00235BA3" w:rsidRDefault="00AC2A6E" w:rsidP="009E2C46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альтернативных</w:t>
            </w:r>
          </w:p>
          <w:p w:rsidR="00AC2A6E" w:rsidRPr="00235BA3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:rsidR="00AC2A6E" w:rsidRPr="00235BA3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:rsidR="00AC2A6E" w:rsidRPr="006B538A" w:rsidRDefault="00AC2A6E" w:rsidP="009E2C46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6B538A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 xml:space="preserve">            </w:t>
            </w:r>
          </w:p>
        </w:tc>
      </w:tr>
      <w:tr w:rsidR="00AC2A6E" w:rsidRPr="006B538A" w:rsidTr="009E2C46">
        <w:tc>
          <w:tcPr>
            <w:tcW w:w="1668" w:type="dxa"/>
          </w:tcPr>
          <w:p w:rsidR="00AC2A6E" w:rsidRPr="006B538A" w:rsidRDefault="00AC2A6E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38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2584" w:type="dxa"/>
          </w:tcPr>
          <w:p w:rsidR="00AC2A6E" w:rsidRPr="00974C59" w:rsidRDefault="00AC2A6E" w:rsidP="009E2C46">
            <w:pPr>
              <w:tabs>
                <w:tab w:val="left" w:pos="284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24. Когнитивный стиль по отношению к познавательной деятельности является:</w:t>
            </w:r>
          </w:p>
          <w:p w:rsidR="00AC2A6E" w:rsidRPr="00974C59" w:rsidRDefault="00AC2A6E" w:rsidP="009E2C46">
            <w:pPr>
              <w:numPr>
                <w:ilvl w:val="0"/>
                <w:numId w:val="15"/>
              </w:numPr>
              <w:tabs>
                <w:tab w:val="left" w:pos="284"/>
              </w:tabs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Способом</w:t>
            </w:r>
          </w:p>
          <w:p w:rsidR="00AC2A6E" w:rsidRPr="00974C59" w:rsidRDefault="00AC2A6E" w:rsidP="009E2C46">
            <w:pPr>
              <w:numPr>
                <w:ilvl w:val="0"/>
                <w:numId w:val="15"/>
              </w:numPr>
              <w:tabs>
                <w:tab w:val="left" w:pos="284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Уровнем выполнения</w:t>
            </w:r>
          </w:p>
          <w:p w:rsidR="00AC2A6E" w:rsidRPr="00974C59" w:rsidRDefault="00AC2A6E" w:rsidP="009E2C46">
            <w:pPr>
              <w:numPr>
                <w:ilvl w:val="0"/>
                <w:numId w:val="15"/>
              </w:numPr>
              <w:tabs>
                <w:tab w:val="left" w:pos="284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Условием выполнения </w:t>
            </w:r>
          </w:p>
          <w:p w:rsidR="00AC2A6E" w:rsidRPr="00974C59" w:rsidRDefault="00AC2A6E" w:rsidP="009E2C46">
            <w:pPr>
              <w:numPr>
                <w:ilvl w:val="0"/>
                <w:numId w:val="15"/>
              </w:numPr>
              <w:tabs>
                <w:tab w:val="left" w:pos="284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Фактором выполнения</w:t>
            </w:r>
          </w:p>
          <w:p w:rsidR="00AC2A6E" w:rsidRPr="00974C59" w:rsidRDefault="00AC2A6E" w:rsidP="009E2C46">
            <w:pPr>
              <w:tabs>
                <w:tab w:val="left" w:pos="284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:rsidR="00AC2A6E" w:rsidRPr="00974C59" w:rsidRDefault="00AC2A6E" w:rsidP="009E2C46">
            <w:pPr>
              <w:tabs>
                <w:tab w:val="left" w:pos="284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25. </w:t>
            </w:r>
            <w:proofErr w:type="spellStart"/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Микрообучение</w:t>
            </w:r>
            <w:proofErr w:type="spellEnd"/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— это:</w:t>
            </w:r>
          </w:p>
          <w:p w:rsidR="00AC2A6E" w:rsidRPr="00974C59" w:rsidRDefault="00AC2A6E" w:rsidP="009E2C46">
            <w:pPr>
              <w:numPr>
                <w:ilvl w:val="0"/>
                <w:numId w:val="16"/>
              </w:numPr>
              <w:tabs>
                <w:tab w:val="left" w:pos="284"/>
              </w:tabs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Гибкий формат обучения небольшими объемами</w:t>
            </w:r>
          </w:p>
          <w:p w:rsidR="00AC2A6E" w:rsidRPr="00974C59" w:rsidRDefault="00AC2A6E" w:rsidP="009E2C46">
            <w:pPr>
              <w:numPr>
                <w:ilvl w:val="0"/>
                <w:numId w:val="16"/>
              </w:numPr>
              <w:tabs>
                <w:tab w:val="left" w:pos="284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Пошаговое обучение</w:t>
            </w:r>
          </w:p>
          <w:p w:rsidR="00AC2A6E" w:rsidRPr="00974C59" w:rsidRDefault="00AC2A6E" w:rsidP="009E2C46">
            <w:pPr>
              <w:numPr>
                <w:ilvl w:val="0"/>
                <w:numId w:val="16"/>
              </w:numPr>
              <w:tabs>
                <w:tab w:val="left" w:pos="284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Разработка </w:t>
            </w:r>
            <w:proofErr w:type="gramStart"/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дробного</w:t>
            </w:r>
            <w:proofErr w:type="gramEnd"/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образовательного контента по 10–15 секунд</w:t>
            </w:r>
          </w:p>
          <w:p w:rsidR="00AC2A6E" w:rsidRPr="00974C59" w:rsidRDefault="00AC2A6E" w:rsidP="009E2C46">
            <w:pPr>
              <w:numPr>
                <w:ilvl w:val="0"/>
                <w:numId w:val="16"/>
              </w:numPr>
              <w:tabs>
                <w:tab w:val="left" w:pos="284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74C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Обучение небольшому навыку</w:t>
            </w:r>
          </w:p>
          <w:p w:rsidR="00AC2A6E" w:rsidRPr="006B538A" w:rsidRDefault="00AC2A6E" w:rsidP="009E2C46">
            <w:pPr>
              <w:tabs>
                <w:tab w:val="left" w:pos="284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</w:tcPr>
          <w:p w:rsidR="00AC2A6E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C2A6E" w:rsidRPr="00235BA3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35. Расположите последовательность действий при составлении «Корзины идей» в правильной последовательности:</w:t>
            </w:r>
          </w:p>
          <w:p w:rsidR="00AC2A6E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(</w:t>
            </w:r>
            <w:r w:rsidRPr="00235BA3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1Б, 2А, 3В, 4Д, 5Г, 6Е</w:t>
            </w: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)</w:t>
            </w:r>
          </w:p>
          <w:p w:rsidR="00AC2A6E" w:rsidRPr="0063261F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261F">
              <w:rPr>
                <w:rFonts w:ascii="Times New Roman" w:eastAsia="Calibri" w:hAnsi="Times New Roman" w:cs="Times New Roman"/>
                <w:sz w:val="16"/>
                <w:szCs w:val="16"/>
              </w:rPr>
              <w:t>1 этап</w:t>
            </w:r>
          </w:p>
          <w:p w:rsidR="00AC2A6E" w:rsidRPr="0063261F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261F">
              <w:rPr>
                <w:rFonts w:ascii="Times New Roman" w:eastAsia="Calibri" w:hAnsi="Times New Roman" w:cs="Times New Roman"/>
                <w:sz w:val="16"/>
                <w:szCs w:val="16"/>
              </w:rPr>
              <w:t>2 этап</w:t>
            </w:r>
          </w:p>
          <w:p w:rsidR="00AC2A6E" w:rsidRPr="0063261F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261F">
              <w:rPr>
                <w:rFonts w:ascii="Times New Roman" w:eastAsia="Calibri" w:hAnsi="Times New Roman" w:cs="Times New Roman"/>
                <w:sz w:val="16"/>
                <w:szCs w:val="16"/>
              </w:rPr>
              <w:t>3 этап</w:t>
            </w:r>
          </w:p>
          <w:p w:rsidR="00AC2A6E" w:rsidRPr="0063261F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261F">
              <w:rPr>
                <w:rFonts w:ascii="Times New Roman" w:eastAsia="Calibri" w:hAnsi="Times New Roman" w:cs="Times New Roman"/>
                <w:sz w:val="16"/>
                <w:szCs w:val="16"/>
              </w:rPr>
              <w:t>4 этап</w:t>
            </w:r>
          </w:p>
          <w:p w:rsidR="00AC2A6E" w:rsidRPr="0063261F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261F">
              <w:rPr>
                <w:rFonts w:ascii="Times New Roman" w:eastAsia="Calibri" w:hAnsi="Times New Roman" w:cs="Times New Roman"/>
                <w:sz w:val="16"/>
                <w:szCs w:val="16"/>
              </w:rPr>
              <w:t>5 этап</w:t>
            </w:r>
          </w:p>
          <w:p w:rsidR="00AC2A6E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6 этап</w:t>
            </w:r>
          </w:p>
          <w:p w:rsidR="00AC2A6E" w:rsidRPr="00235BA3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А) Каждый ученик вспоминает и записывает в тетради все, что знает по той или иной проблеме</w:t>
            </w:r>
          </w:p>
          <w:p w:rsidR="00AC2A6E" w:rsidRPr="00235BA3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Б) Задается прямой вопрос о том, что известно ученикам по той или иной проблеме</w:t>
            </w:r>
          </w:p>
          <w:p w:rsidR="00AC2A6E" w:rsidRPr="00235BA3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В) Затем происходит обмен информацией в парах или группах. Ученики делятся друг с другом известным знанием (групповая работа)</w:t>
            </w:r>
          </w:p>
          <w:p w:rsidR="00AC2A6E" w:rsidRPr="00235BA3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Г) Все сведения кратко в виде тезисов записываются учителем в «корзинке» идей (без комментариев), даже если они ошибочны</w:t>
            </w:r>
          </w:p>
          <w:p w:rsidR="00AC2A6E" w:rsidRPr="00235BA3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Д) Далее каждая группа по кругу называет какое-то одно сведение или факт, при этом, не повторяя ранее сказанного (составляется список идей)</w:t>
            </w:r>
          </w:p>
          <w:p w:rsidR="00AC2A6E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sz w:val="16"/>
                <w:szCs w:val="16"/>
              </w:rPr>
              <w:t>Е) Все ошибки исправляются далее, по мере освоения новой информации</w:t>
            </w:r>
          </w:p>
          <w:p w:rsidR="00AC2A6E" w:rsidRPr="006B538A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261F">
              <w:rPr>
                <w:rFonts w:ascii="Times New Roman" w:eastAsia="Calibri" w:hAnsi="Times New Roman" w:cs="Times New Roman"/>
                <w:sz w:val="16"/>
                <w:szCs w:val="16"/>
              </w:rPr>
              <w:t>Ё) Задается прямой вопрос о том, что не известно ученикам по той или иной проблеме</w:t>
            </w:r>
          </w:p>
        </w:tc>
        <w:tc>
          <w:tcPr>
            <w:tcW w:w="3119" w:type="dxa"/>
          </w:tcPr>
          <w:p w:rsidR="00AC2A6E" w:rsidRPr="00235BA3" w:rsidRDefault="00AC2A6E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68. Впишите вместо многоточия правильный ответ: Главной составляющей при решении творческой задачи является … составляющая</w:t>
            </w:r>
          </w:p>
          <w:p w:rsidR="00AC2A6E" w:rsidRPr="00235BA3" w:rsidRDefault="00AC2A6E" w:rsidP="009E2C46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рефлексивная</w:t>
            </w:r>
          </w:p>
          <w:p w:rsidR="00AC2A6E" w:rsidRDefault="00AC2A6E" w:rsidP="009E2C46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:rsidR="00AC2A6E" w:rsidRDefault="00AC2A6E" w:rsidP="009E2C46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:rsidR="00AC2A6E" w:rsidRPr="00235BA3" w:rsidRDefault="00AC2A6E" w:rsidP="009E2C46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69. Впишите вместо многоточия правильный ответ: Сущность теории схем заключается в том, что человек в процессе познания видоизменяет, модифицирует свои …</w:t>
            </w:r>
          </w:p>
          <w:p w:rsidR="00AC2A6E" w:rsidRPr="00235BA3" w:rsidRDefault="00AC2A6E" w:rsidP="009E2C46">
            <w:pP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представления</w:t>
            </w:r>
          </w:p>
          <w:p w:rsidR="00AC2A6E" w:rsidRPr="00235BA3" w:rsidRDefault="00AC2A6E" w:rsidP="009E2C46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:rsidR="00AC2A6E" w:rsidRPr="00235BA3" w:rsidRDefault="00AC2A6E" w:rsidP="009E2C46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70. Впишите вместо многоточия правильный ответ: Методика </w:t>
            </w:r>
            <w:proofErr w:type="spellStart"/>
            <w:r w:rsidRPr="00235BA3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>Денотатный</w:t>
            </w:r>
            <w:proofErr w:type="spellEnd"/>
            <w:r w:rsidRPr="00235BA3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 xml:space="preserve"> граф  – это способ выделения из текста существенных …</w:t>
            </w:r>
          </w:p>
          <w:p w:rsidR="00AC2A6E" w:rsidRPr="00235BA3" w:rsidRDefault="00AC2A6E" w:rsidP="009E2C46">
            <w:pP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235BA3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признаков понятия</w:t>
            </w:r>
          </w:p>
          <w:p w:rsidR="00AC2A6E" w:rsidRPr="00235BA3" w:rsidRDefault="00AC2A6E" w:rsidP="009E2C46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:rsidR="00AC2A6E" w:rsidRPr="006B538A" w:rsidRDefault="00AC2A6E" w:rsidP="009E2C46">
            <w:pP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AC2A6E" w:rsidRPr="006B538A" w:rsidTr="009E2C46">
        <w:tc>
          <w:tcPr>
            <w:tcW w:w="1668" w:type="dxa"/>
          </w:tcPr>
          <w:p w:rsidR="00AC2A6E" w:rsidRPr="006B538A" w:rsidRDefault="00AC2A6E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38A">
              <w:rPr>
                <w:rFonts w:ascii="Times New Roman" w:eastAsia="Calibri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584" w:type="dxa"/>
          </w:tcPr>
          <w:p w:rsidR="00AC2A6E" w:rsidRPr="006B538A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538A">
              <w:rPr>
                <w:rFonts w:ascii="Times New Roman" w:eastAsia="Calibri" w:hAnsi="Times New Roman" w:cs="Times New Roman"/>
                <w:sz w:val="16"/>
                <w:szCs w:val="16"/>
              </w:rPr>
              <w:t>25 шт.</w:t>
            </w:r>
          </w:p>
        </w:tc>
        <w:tc>
          <w:tcPr>
            <w:tcW w:w="2693" w:type="dxa"/>
          </w:tcPr>
          <w:p w:rsidR="00AC2A6E" w:rsidRPr="006B538A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538A">
              <w:rPr>
                <w:rFonts w:ascii="Times New Roman" w:eastAsia="Calibri" w:hAnsi="Times New Roman" w:cs="Times New Roman"/>
                <w:sz w:val="16"/>
                <w:szCs w:val="16"/>
              </w:rPr>
              <w:t>10 шт.</w:t>
            </w:r>
          </w:p>
        </w:tc>
        <w:tc>
          <w:tcPr>
            <w:tcW w:w="3119" w:type="dxa"/>
          </w:tcPr>
          <w:p w:rsidR="00AC2A6E" w:rsidRPr="006B538A" w:rsidRDefault="00AC2A6E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B538A">
              <w:rPr>
                <w:rFonts w:ascii="Times New Roman" w:eastAsia="Calibri" w:hAnsi="Times New Roman" w:cs="Times New Roman"/>
                <w:sz w:val="16"/>
                <w:szCs w:val="16"/>
              </w:rPr>
              <w:t>35  шт.</w:t>
            </w:r>
          </w:p>
        </w:tc>
      </w:tr>
    </w:tbl>
    <w:p w:rsidR="009A6913" w:rsidRDefault="009A6913" w:rsidP="00D61909">
      <w:pPr>
        <w:rPr>
          <w:rFonts w:ascii="Times New Roman" w:hAnsi="Times New Roman" w:cs="Times New Roman"/>
          <w:sz w:val="24"/>
          <w:szCs w:val="24"/>
        </w:rPr>
      </w:pPr>
    </w:p>
    <w:p w:rsidR="009A6913" w:rsidRPr="00501124" w:rsidRDefault="009A6913" w:rsidP="009A6913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01124">
        <w:rPr>
          <w:rFonts w:ascii="Times New Roman" w:eastAsia="Calibri" w:hAnsi="Times New Roman" w:cs="Times New Roman"/>
          <w:b/>
          <w:sz w:val="28"/>
          <w:szCs w:val="28"/>
        </w:rPr>
        <w:t>Критерии оценивания</w:t>
      </w:r>
    </w:p>
    <w:p w:rsidR="009A6913" w:rsidRPr="00501124" w:rsidRDefault="009A6913" w:rsidP="009A6913">
      <w:pPr>
        <w:tabs>
          <w:tab w:val="left" w:pos="851"/>
        </w:tabs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01124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 тестовых заданий</w:t>
      </w:r>
    </w:p>
    <w:p w:rsidR="009A6913" w:rsidRPr="00501124" w:rsidRDefault="009A6913" w:rsidP="009A6913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1124">
        <w:rPr>
          <w:rFonts w:ascii="Times New Roman" w:eastAsia="Calibri" w:hAnsi="Times New Roman" w:cs="Times New Roman"/>
          <w:sz w:val="24"/>
          <w:szCs w:val="24"/>
        </w:rPr>
        <w:lastRenderedPageBreak/>
        <w:t>Критерии оценивания: правильное выполнение одного тестового задания оценивается 1 баллом, неправильное – 0 баллов.</w:t>
      </w:r>
    </w:p>
    <w:p w:rsidR="009A6913" w:rsidRPr="00501124" w:rsidRDefault="009A6913" w:rsidP="009A6913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1124">
        <w:rPr>
          <w:rFonts w:ascii="Times New Roman" w:eastAsia="Calibri" w:hAnsi="Times New Roman" w:cs="Times New Roman"/>
          <w:sz w:val="24"/>
          <w:szCs w:val="24"/>
        </w:rPr>
        <w:t xml:space="preserve">Максимальная общая сумма баллов за все правильные ответы составляет наивысший балл – 100 баллов. </w:t>
      </w:r>
    </w:p>
    <w:p w:rsidR="009A6913" w:rsidRPr="00501124" w:rsidRDefault="009A6913" w:rsidP="009A69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1124">
        <w:rPr>
          <w:rFonts w:ascii="Times New Roman" w:eastAsia="Calibri" w:hAnsi="Times New Roman" w:cs="Times New Roman"/>
          <w:b/>
          <w:sz w:val="24"/>
          <w:szCs w:val="24"/>
        </w:rPr>
        <w:t xml:space="preserve">Шкала оценивания результатов компьютерного тестирования обучающихся </w:t>
      </w:r>
      <w:r w:rsidRPr="00501124">
        <w:rPr>
          <w:rFonts w:ascii="Times New Roman" w:eastAsia="Calibri" w:hAnsi="Times New Roman" w:cs="Times New Roman"/>
          <w:sz w:val="24"/>
          <w:szCs w:val="24"/>
        </w:rPr>
        <w:t>(рекомендуемая)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435"/>
        <w:gridCol w:w="3068"/>
        <w:gridCol w:w="3068"/>
      </w:tblGrid>
      <w:tr w:rsidR="009A6913" w:rsidRPr="00501124" w:rsidTr="009E2C46">
        <w:tc>
          <w:tcPr>
            <w:tcW w:w="1794" w:type="pct"/>
          </w:tcPr>
          <w:p w:rsidR="009A6913" w:rsidRPr="00501124" w:rsidRDefault="009A6913" w:rsidP="009E2C46">
            <w:pPr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501124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Оценка </w:t>
            </w:r>
          </w:p>
        </w:tc>
        <w:tc>
          <w:tcPr>
            <w:tcW w:w="1603" w:type="pct"/>
          </w:tcPr>
          <w:p w:rsidR="009A6913" w:rsidRPr="00501124" w:rsidRDefault="009A6913" w:rsidP="009E2C46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501124">
              <w:rPr>
                <w:rFonts w:ascii="Times New Roman" w:eastAsia="Calibri" w:hAnsi="Times New Roman" w:cs="Times New Roman"/>
                <w:sz w:val="24"/>
                <w:szCs w:val="28"/>
              </w:rPr>
              <w:t>Процент верных ответов</w:t>
            </w:r>
          </w:p>
        </w:tc>
        <w:tc>
          <w:tcPr>
            <w:tcW w:w="1603" w:type="pct"/>
          </w:tcPr>
          <w:p w:rsidR="009A6913" w:rsidRPr="00501124" w:rsidRDefault="009A6913" w:rsidP="009E2C46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501124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Баллы </w:t>
            </w:r>
          </w:p>
        </w:tc>
      </w:tr>
      <w:tr w:rsidR="009A6913" w:rsidRPr="00501124" w:rsidTr="009E2C46">
        <w:tc>
          <w:tcPr>
            <w:tcW w:w="1794" w:type="pct"/>
          </w:tcPr>
          <w:p w:rsidR="009A6913" w:rsidRPr="00501124" w:rsidRDefault="009A6913" w:rsidP="009E2C46">
            <w:pPr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501124">
              <w:rPr>
                <w:rFonts w:ascii="Times New Roman" w:eastAsia="Calibri" w:hAnsi="Times New Roman" w:cs="Times New Roman"/>
                <w:sz w:val="24"/>
                <w:szCs w:val="28"/>
              </w:rPr>
              <w:t>«удовлетворительно»</w:t>
            </w:r>
          </w:p>
        </w:tc>
        <w:tc>
          <w:tcPr>
            <w:tcW w:w="1603" w:type="pct"/>
          </w:tcPr>
          <w:p w:rsidR="009A6913" w:rsidRPr="00501124" w:rsidRDefault="009A6913" w:rsidP="009E2C46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501124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70-79%</w:t>
            </w:r>
          </w:p>
        </w:tc>
        <w:tc>
          <w:tcPr>
            <w:tcW w:w="1603" w:type="pct"/>
          </w:tcPr>
          <w:p w:rsidR="009A6913" w:rsidRPr="00501124" w:rsidRDefault="009A6913" w:rsidP="009E2C46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501124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61-75 баллов</w:t>
            </w:r>
          </w:p>
        </w:tc>
      </w:tr>
      <w:tr w:rsidR="009A6913" w:rsidRPr="00501124" w:rsidTr="009E2C46">
        <w:tc>
          <w:tcPr>
            <w:tcW w:w="1794" w:type="pct"/>
          </w:tcPr>
          <w:p w:rsidR="009A6913" w:rsidRPr="00501124" w:rsidRDefault="009A6913" w:rsidP="009E2C46">
            <w:pPr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501124">
              <w:rPr>
                <w:rFonts w:ascii="Times New Roman" w:eastAsia="Calibri" w:hAnsi="Times New Roman" w:cs="Times New Roman"/>
                <w:sz w:val="24"/>
                <w:szCs w:val="28"/>
              </w:rPr>
              <w:t>«хорошо»</w:t>
            </w:r>
          </w:p>
        </w:tc>
        <w:tc>
          <w:tcPr>
            <w:tcW w:w="1603" w:type="pct"/>
          </w:tcPr>
          <w:p w:rsidR="009A6913" w:rsidRPr="00501124" w:rsidRDefault="009A6913" w:rsidP="009E2C46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501124">
              <w:rPr>
                <w:rFonts w:ascii="Times New Roman" w:eastAsia="Calibri" w:hAnsi="Times New Roman" w:cs="Times New Roman"/>
                <w:sz w:val="24"/>
                <w:szCs w:val="28"/>
              </w:rPr>
              <w:t>80-90%</w:t>
            </w:r>
          </w:p>
        </w:tc>
        <w:tc>
          <w:tcPr>
            <w:tcW w:w="1603" w:type="pct"/>
          </w:tcPr>
          <w:p w:rsidR="009A6913" w:rsidRPr="00501124" w:rsidRDefault="009A6913" w:rsidP="009E2C46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501124">
              <w:rPr>
                <w:rFonts w:ascii="Times New Roman" w:eastAsia="Calibri" w:hAnsi="Times New Roman" w:cs="Times New Roman"/>
                <w:sz w:val="24"/>
                <w:szCs w:val="28"/>
              </w:rPr>
              <w:t>76-90 баллов</w:t>
            </w:r>
          </w:p>
        </w:tc>
      </w:tr>
      <w:tr w:rsidR="009A6913" w:rsidRPr="00501124" w:rsidTr="009E2C46">
        <w:tc>
          <w:tcPr>
            <w:tcW w:w="1794" w:type="pct"/>
          </w:tcPr>
          <w:p w:rsidR="009A6913" w:rsidRPr="00501124" w:rsidRDefault="009A6913" w:rsidP="009E2C46">
            <w:pPr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501124">
              <w:rPr>
                <w:rFonts w:ascii="Times New Roman" w:eastAsia="Calibri" w:hAnsi="Times New Roman" w:cs="Times New Roman"/>
                <w:sz w:val="24"/>
                <w:szCs w:val="28"/>
              </w:rPr>
              <w:t>«отлично»</w:t>
            </w:r>
          </w:p>
        </w:tc>
        <w:tc>
          <w:tcPr>
            <w:tcW w:w="1603" w:type="pct"/>
          </w:tcPr>
          <w:p w:rsidR="009A6913" w:rsidRPr="00501124" w:rsidRDefault="009A6913" w:rsidP="009E2C46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501124">
              <w:rPr>
                <w:rFonts w:ascii="Times New Roman" w:eastAsia="Calibri" w:hAnsi="Times New Roman" w:cs="Times New Roman"/>
                <w:sz w:val="24"/>
                <w:szCs w:val="28"/>
              </w:rPr>
              <w:t>91-100%</w:t>
            </w:r>
          </w:p>
        </w:tc>
        <w:tc>
          <w:tcPr>
            <w:tcW w:w="1603" w:type="pct"/>
          </w:tcPr>
          <w:p w:rsidR="009A6913" w:rsidRPr="00501124" w:rsidRDefault="009A6913" w:rsidP="009E2C46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501124">
              <w:rPr>
                <w:rFonts w:ascii="Times New Roman" w:eastAsia="Calibri" w:hAnsi="Times New Roman" w:cs="Times New Roman"/>
                <w:sz w:val="24"/>
                <w:szCs w:val="28"/>
              </w:rPr>
              <w:t>91-100 баллов</w:t>
            </w:r>
          </w:p>
        </w:tc>
      </w:tr>
    </w:tbl>
    <w:p w:rsidR="009A6913" w:rsidRDefault="009A6913" w:rsidP="009A6913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</w:p>
    <w:p w:rsidR="009A6913" w:rsidRDefault="009A6913" w:rsidP="009A691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F7DD2"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  <w:t>Ключи ответов</w:t>
      </w:r>
    </w:p>
    <w:p w:rsidR="008A5117" w:rsidRPr="009F7DD2" w:rsidRDefault="008A5117" w:rsidP="009A691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1590"/>
        <w:gridCol w:w="5367"/>
        <w:gridCol w:w="222"/>
        <w:gridCol w:w="236"/>
        <w:gridCol w:w="456"/>
        <w:gridCol w:w="1700"/>
      </w:tblGrid>
      <w:tr w:rsidR="008A5117" w:rsidRPr="009F7DD2" w:rsidTr="009E2C46">
        <w:trPr>
          <w:trHeight w:val="415"/>
        </w:trPr>
        <w:tc>
          <w:tcPr>
            <w:tcW w:w="0" w:type="auto"/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№ тестовых заданий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 и вариант правильного ответа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</w:tcPr>
          <w:p w:rsidR="008A5117" w:rsidRPr="00551D23" w:rsidRDefault="008A5117" w:rsidP="009E2C46">
            <w:pPr>
              <w:tabs>
                <w:tab w:val="left" w:pos="284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силы</w:t>
            </w:r>
          </w:p>
        </w:tc>
      </w:tr>
      <w:tr w:rsidR="008A5117" w:rsidRPr="009F7DD2" w:rsidTr="009E2C46">
        <w:tc>
          <w:tcPr>
            <w:tcW w:w="0" w:type="auto"/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8A5117" w:rsidRPr="00551D23" w:rsidRDefault="008A5117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Б) Специфическая форма активности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</w:tcPr>
          <w:p w:rsidR="008A5117" w:rsidRPr="00551D23" w:rsidRDefault="008A5117" w:rsidP="009E2C46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>ускорение</w:t>
            </w:r>
          </w:p>
        </w:tc>
      </w:tr>
      <w:tr w:rsidR="008A5117" w:rsidRPr="009F7DD2" w:rsidTr="009E2C46">
        <w:tc>
          <w:tcPr>
            <w:tcW w:w="0" w:type="auto"/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8A5117" w:rsidRPr="00551D23" w:rsidRDefault="008A5117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>А) Игра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</w:tcPr>
          <w:p w:rsidR="008A5117" w:rsidRPr="00551D23" w:rsidRDefault="008A5117" w:rsidP="009E2C46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>скорость</w:t>
            </w:r>
          </w:p>
        </w:tc>
      </w:tr>
      <w:tr w:rsidR="008A5117" w:rsidRPr="009F7DD2" w:rsidTr="009E2C46">
        <w:tc>
          <w:tcPr>
            <w:tcW w:w="0" w:type="auto"/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8A5117" w:rsidRPr="00551D23" w:rsidRDefault="008A5117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>Д)</w:t>
            </w: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ab/>
              <w:t>Мышления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</w:tcPr>
          <w:p w:rsidR="008A5117" w:rsidRPr="00551D23" w:rsidRDefault="008A5117" w:rsidP="009E2C46">
            <w:pPr>
              <w:tabs>
                <w:tab w:val="left" w:pos="284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>возрастает</w:t>
            </w:r>
          </w:p>
        </w:tc>
      </w:tr>
      <w:tr w:rsidR="008A5117" w:rsidRPr="009F7DD2" w:rsidTr="009E2C46">
        <w:tc>
          <w:tcPr>
            <w:tcW w:w="0" w:type="auto"/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8A5117" w:rsidRPr="00551D23" w:rsidRDefault="008A5117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>Г) Отражение общих  существенных признаков, связей и отношений.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</w:tcPr>
          <w:p w:rsidR="008A5117" w:rsidRPr="00551D23" w:rsidRDefault="008A5117" w:rsidP="009E2C46">
            <w:pPr>
              <w:tabs>
                <w:tab w:val="left" w:pos="284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>конструирования</w:t>
            </w:r>
          </w:p>
        </w:tc>
      </w:tr>
      <w:tr w:rsidR="008A5117" w:rsidRPr="009F7DD2" w:rsidTr="009E2C46">
        <w:trPr>
          <w:trHeight w:val="273"/>
        </w:trPr>
        <w:tc>
          <w:tcPr>
            <w:tcW w:w="0" w:type="auto"/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8A5117" w:rsidRPr="00551D23" w:rsidRDefault="008A5117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>А) Решение задачи с помощью реального, физического  преобразования  ситуации;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</w:tcPr>
          <w:p w:rsidR="008A5117" w:rsidRPr="00551D23" w:rsidRDefault="008A5117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инкубационным</w:t>
            </w:r>
          </w:p>
        </w:tc>
      </w:tr>
      <w:tr w:rsidR="008A5117" w:rsidRPr="009F7DD2" w:rsidTr="009E2C46">
        <w:trPr>
          <w:trHeight w:val="279"/>
        </w:trPr>
        <w:tc>
          <w:tcPr>
            <w:tcW w:w="0" w:type="auto"/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8A5117" w:rsidRPr="00551D23" w:rsidRDefault="008A5117" w:rsidP="009E2C46">
            <w:pPr>
              <w:tabs>
                <w:tab w:val="left" w:pos="334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>Д)</w:t>
            </w: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ab/>
              <w:t>Анализ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</w:tcPr>
          <w:p w:rsidR="008A5117" w:rsidRPr="00551D23" w:rsidRDefault="008A5117" w:rsidP="009E2C46">
            <w:pPr>
              <w:tabs>
                <w:tab w:val="left" w:pos="284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смысла</w:t>
            </w:r>
          </w:p>
        </w:tc>
      </w:tr>
      <w:tr w:rsidR="008A5117" w:rsidRPr="009F7DD2" w:rsidTr="009E2C46">
        <w:tc>
          <w:tcPr>
            <w:tcW w:w="0" w:type="auto"/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8A5117" w:rsidRPr="00551D23" w:rsidRDefault="008A5117" w:rsidP="009E2C46">
            <w:pPr>
              <w:tabs>
                <w:tab w:val="left" w:pos="334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>Д)</w:t>
            </w: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ab/>
              <w:t>Наглядно-действенное мышление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</w:tcPr>
          <w:p w:rsidR="008A5117" w:rsidRPr="00551D23" w:rsidRDefault="008A5117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группового</w:t>
            </w:r>
          </w:p>
        </w:tc>
      </w:tr>
      <w:tr w:rsidR="008A5117" w:rsidRPr="009F7DD2" w:rsidTr="009E2C46">
        <w:tc>
          <w:tcPr>
            <w:tcW w:w="0" w:type="auto"/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8A5117" w:rsidRPr="00551D23" w:rsidRDefault="008A5117" w:rsidP="009E2C46">
            <w:pPr>
              <w:tabs>
                <w:tab w:val="left" w:pos="284"/>
              </w:tabs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>Б)  Мышление, связанное с практической деятельностью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</w:tcPr>
          <w:p w:rsidR="008A5117" w:rsidRPr="00551D23" w:rsidRDefault="008A5117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Смысловая</w:t>
            </w:r>
          </w:p>
        </w:tc>
      </w:tr>
      <w:tr w:rsidR="008A5117" w:rsidRPr="009F7DD2" w:rsidTr="009E2C46">
        <w:tc>
          <w:tcPr>
            <w:tcW w:w="0" w:type="auto"/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8A5117" w:rsidRPr="00551D23" w:rsidRDefault="008A5117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>Г) Уровень развития способностей, определяющий диапазон деятельностей в которых человек может достичь больших успехов.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8A5117" w:rsidRPr="00551D23" w:rsidRDefault="008A5117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личностного</w:t>
            </w:r>
          </w:p>
        </w:tc>
      </w:tr>
      <w:tr w:rsidR="008A5117" w:rsidRPr="009F7DD2" w:rsidTr="009E2C46">
        <w:tc>
          <w:tcPr>
            <w:tcW w:w="0" w:type="auto"/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8A5117" w:rsidRPr="00551D23" w:rsidRDefault="008A5117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>Е</w:t>
            </w:r>
            <w:proofErr w:type="gramStart"/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>)С</w:t>
            </w:r>
            <w:proofErr w:type="gramEnd"/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>пособности являются врожденными и представляют собой генетическую предрасположенность к деятельности. Они определяют выбор деятельности человека.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</w:tcPr>
          <w:p w:rsidR="008A5117" w:rsidRPr="00551D23" w:rsidRDefault="008A5117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«латеральным»</w:t>
            </w:r>
          </w:p>
        </w:tc>
      </w:tr>
      <w:tr w:rsidR="008A5117" w:rsidRPr="009F7DD2" w:rsidTr="009E2C46">
        <w:tc>
          <w:tcPr>
            <w:tcW w:w="0" w:type="auto"/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8A5117" w:rsidRPr="00551D23" w:rsidRDefault="008A5117" w:rsidP="009E2C46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>В) Материальные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</w:tcPr>
          <w:p w:rsidR="008A5117" w:rsidRPr="00551D23" w:rsidRDefault="008A5117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нешаблонный</w:t>
            </w:r>
          </w:p>
        </w:tc>
      </w:tr>
      <w:tr w:rsidR="008A5117" w:rsidRPr="009F7DD2" w:rsidTr="009E2C46">
        <w:tc>
          <w:tcPr>
            <w:tcW w:w="0" w:type="auto"/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8A5117" w:rsidRPr="00551D23" w:rsidRDefault="008A5117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>В) Действия входящие в состав умений могут меняться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</w:tcPr>
          <w:p w:rsidR="008A5117" w:rsidRPr="00551D23" w:rsidRDefault="008A5117" w:rsidP="009E2C46">
            <w:pPr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шаблонного</w:t>
            </w:r>
          </w:p>
        </w:tc>
      </w:tr>
      <w:tr w:rsidR="008A5117" w:rsidRPr="009F7DD2" w:rsidTr="009E2C46">
        <w:trPr>
          <w:trHeight w:val="352"/>
        </w:trPr>
        <w:tc>
          <w:tcPr>
            <w:tcW w:w="0" w:type="auto"/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8A5117" w:rsidRPr="00551D23" w:rsidRDefault="008A5117" w:rsidP="009E2C46">
            <w:pPr>
              <w:tabs>
                <w:tab w:val="left" w:pos="351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>Д)</w:t>
            </w: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ab/>
              <w:t>Входит в содержание основной цели деятельности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</w:tcPr>
          <w:p w:rsidR="008A5117" w:rsidRPr="00551D23" w:rsidRDefault="008A5117" w:rsidP="009E2C46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51D2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планирование</w:t>
            </w:r>
          </w:p>
        </w:tc>
      </w:tr>
      <w:tr w:rsidR="008A5117" w:rsidRPr="009F7DD2" w:rsidTr="009E2C46">
        <w:tc>
          <w:tcPr>
            <w:tcW w:w="0" w:type="auto"/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8A5117" w:rsidRPr="00551D23" w:rsidRDefault="008A5117" w:rsidP="009E2C46">
            <w:pPr>
              <w:tabs>
                <w:tab w:val="left" w:pos="284"/>
                <w:tab w:val="left" w:pos="351"/>
              </w:tabs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Б)  </w:t>
            </w:r>
            <w:proofErr w:type="spellStart"/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>Проблемность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</w:tcPr>
          <w:p w:rsidR="008A5117" w:rsidRPr="00551D23" w:rsidRDefault="008A5117" w:rsidP="009E2C46">
            <w:pPr>
              <w:tabs>
                <w:tab w:val="left" w:pos="284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>коллективная</w:t>
            </w:r>
          </w:p>
        </w:tc>
      </w:tr>
      <w:tr w:rsidR="008A5117" w:rsidRPr="009F7DD2" w:rsidTr="009E2C46">
        <w:tc>
          <w:tcPr>
            <w:tcW w:w="0" w:type="auto"/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8A5117" w:rsidRPr="00551D23" w:rsidRDefault="008A5117" w:rsidP="009E2C46">
            <w:pPr>
              <w:tabs>
                <w:tab w:val="left" w:pos="351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>Д)</w:t>
            </w: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ab/>
              <w:t>Обобщение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</w:tcPr>
          <w:p w:rsidR="008A5117" w:rsidRPr="00551D23" w:rsidRDefault="008A5117" w:rsidP="009E2C46">
            <w:pPr>
              <w:tabs>
                <w:tab w:val="left" w:pos="284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схема</w:t>
            </w:r>
          </w:p>
        </w:tc>
      </w:tr>
      <w:tr w:rsidR="008A5117" w:rsidRPr="009F7DD2" w:rsidTr="009E2C46">
        <w:tc>
          <w:tcPr>
            <w:tcW w:w="0" w:type="auto"/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8A5117" w:rsidRPr="00551D23" w:rsidRDefault="008A5117" w:rsidP="009E2C46">
            <w:pPr>
              <w:tabs>
                <w:tab w:val="left" w:pos="351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>Д)</w:t>
            </w: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ab/>
              <w:t>Абстрагирование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</w:tcPr>
          <w:p w:rsidR="008A5117" w:rsidRPr="00551D23" w:rsidRDefault="008A5117" w:rsidP="009E2C46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1D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волевых</w:t>
            </w:r>
          </w:p>
        </w:tc>
      </w:tr>
      <w:tr w:rsidR="008A5117" w:rsidRPr="009F7DD2" w:rsidTr="009E2C46">
        <w:tc>
          <w:tcPr>
            <w:tcW w:w="0" w:type="auto"/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8A5117" w:rsidRPr="00551D23" w:rsidRDefault="008A5117" w:rsidP="009E2C46">
            <w:pPr>
              <w:tabs>
                <w:tab w:val="left" w:pos="351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>Е)</w:t>
            </w: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ab/>
              <w:t>суждением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</w:tcPr>
          <w:p w:rsidR="008A5117" w:rsidRPr="00551D23" w:rsidRDefault="008A5117" w:rsidP="009E2C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1D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информация</w:t>
            </w:r>
          </w:p>
        </w:tc>
      </w:tr>
      <w:tr w:rsidR="008A5117" w:rsidRPr="009F7DD2" w:rsidTr="009E2C46">
        <w:tc>
          <w:tcPr>
            <w:tcW w:w="0" w:type="auto"/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8A5117" w:rsidRPr="00551D23" w:rsidRDefault="008A5117" w:rsidP="009E2C46">
            <w:pPr>
              <w:tabs>
                <w:tab w:val="left" w:pos="351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>Д)</w:t>
            </w: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ab/>
              <w:t>самостоятельность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</w:tcPr>
          <w:p w:rsidR="008A5117" w:rsidRPr="00551D23" w:rsidRDefault="008A5117" w:rsidP="009E2C46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>подвижность</w:t>
            </w:r>
          </w:p>
        </w:tc>
      </w:tr>
      <w:tr w:rsidR="008A5117" w:rsidRPr="009F7DD2" w:rsidTr="009E2C46">
        <w:tc>
          <w:tcPr>
            <w:tcW w:w="0" w:type="auto"/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8A5117" w:rsidRPr="00551D23" w:rsidRDefault="008A5117" w:rsidP="009E2C46">
            <w:pPr>
              <w:tabs>
                <w:tab w:val="left" w:pos="351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>Д)</w:t>
            </w: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ab/>
              <w:t>типу решаемых задач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</w:tcPr>
          <w:p w:rsidR="008A5117" w:rsidRPr="00551D23" w:rsidRDefault="008A5117" w:rsidP="009E2C46">
            <w:pPr>
              <w:tabs>
                <w:tab w:val="left" w:pos="1134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потенциала</w:t>
            </w:r>
          </w:p>
        </w:tc>
      </w:tr>
      <w:tr w:rsidR="008A5117" w:rsidRPr="009F7DD2" w:rsidTr="009E2C46">
        <w:tc>
          <w:tcPr>
            <w:tcW w:w="0" w:type="auto"/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8A5117" w:rsidRPr="00551D23" w:rsidRDefault="008A5117" w:rsidP="009E2C46">
            <w:pPr>
              <w:tabs>
                <w:tab w:val="left" w:pos="351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>З)</w:t>
            </w: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ab/>
              <w:t>понятие, суждение, умозаключение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</w:tcPr>
          <w:p w:rsidR="008A5117" w:rsidRPr="00551D23" w:rsidRDefault="008A5117" w:rsidP="009E2C46">
            <w:pPr>
              <w:tabs>
                <w:tab w:val="left" w:pos="1134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>полезный результат</w:t>
            </w:r>
          </w:p>
        </w:tc>
      </w:tr>
      <w:tr w:rsidR="008A5117" w:rsidRPr="009F7DD2" w:rsidTr="009E2C46">
        <w:tc>
          <w:tcPr>
            <w:tcW w:w="0" w:type="auto"/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8A5117" w:rsidRPr="00551D23" w:rsidRDefault="008A5117" w:rsidP="009E2C46">
            <w:pPr>
              <w:tabs>
                <w:tab w:val="left" w:pos="351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>Е)</w:t>
            </w: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ab/>
              <w:t>внутренняя цензура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0" w:type="auto"/>
          </w:tcPr>
          <w:p w:rsidR="008A5117" w:rsidRPr="00551D23" w:rsidRDefault="008A5117" w:rsidP="009E2C46">
            <w:pPr>
              <w:tabs>
                <w:tab w:val="left" w:pos="1134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удовольствию</w:t>
            </w:r>
          </w:p>
        </w:tc>
      </w:tr>
      <w:tr w:rsidR="008A5117" w:rsidRPr="009F7DD2" w:rsidTr="009E2C46">
        <w:tc>
          <w:tcPr>
            <w:tcW w:w="0" w:type="auto"/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8A5117" w:rsidRPr="00551D23" w:rsidRDefault="008A5117" w:rsidP="009E2C46">
            <w:pPr>
              <w:tabs>
                <w:tab w:val="left" w:pos="351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>Д)</w:t>
            </w: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ab/>
              <w:t>закрытые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</w:tcPr>
          <w:p w:rsidR="008A5117" w:rsidRPr="00551D23" w:rsidRDefault="008A5117" w:rsidP="009E2C46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1D23">
              <w:rPr>
                <w:rFonts w:ascii="Times New Roman" w:eastAsia="Times New Roman" w:hAnsi="Times New Roman" w:cs="Times New Roman"/>
                <w:sz w:val="16"/>
                <w:szCs w:val="16"/>
              </w:rPr>
              <w:t>общения</w:t>
            </w:r>
          </w:p>
        </w:tc>
      </w:tr>
      <w:tr w:rsidR="008A5117" w:rsidRPr="009F7DD2" w:rsidTr="009E2C46">
        <w:tc>
          <w:tcPr>
            <w:tcW w:w="0" w:type="auto"/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8A5117" w:rsidRPr="00551D23" w:rsidRDefault="008A5117" w:rsidP="009E2C46">
            <w:pPr>
              <w:tabs>
                <w:tab w:val="left" w:pos="351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>Д)</w:t>
            </w: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ab/>
              <w:t>Входит в содержание основной цели деятельности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</w:tcPr>
          <w:p w:rsidR="008A5117" w:rsidRPr="00551D23" w:rsidRDefault="008A5117" w:rsidP="009E2C4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1D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осознается</w:t>
            </w:r>
          </w:p>
        </w:tc>
      </w:tr>
      <w:tr w:rsidR="008A5117" w:rsidRPr="009F7DD2" w:rsidTr="009E2C46">
        <w:tc>
          <w:tcPr>
            <w:tcW w:w="0" w:type="auto"/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8A5117" w:rsidRPr="00551D23" w:rsidRDefault="008A5117" w:rsidP="009E2C46">
            <w:pPr>
              <w:tabs>
                <w:tab w:val="left" w:pos="351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>Д)</w:t>
            </w: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ab/>
              <w:t>Гибкий формат обучения небольшими объемами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</w:tcPr>
          <w:p w:rsidR="008A5117" w:rsidRPr="00551D23" w:rsidRDefault="008A5117" w:rsidP="009E2C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1D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концентрации усилий</w:t>
            </w:r>
          </w:p>
        </w:tc>
      </w:tr>
      <w:tr w:rsidR="008A5117" w:rsidRPr="009F7DD2" w:rsidTr="009E2C46">
        <w:tc>
          <w:tcPr>
            <w:tcW w:w="0" w:type="auto"/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8A5117" w:rsidRPr="00551D23" w:rsidRDefault="008A5117" w:rsidP="009E2C46">
            <w:pPr>
              <w:tabs>
                <w:tab w:val="left" w:pos="284"/>
                <w:tab w:val="left" w:pos="351"/>
              </w:tabs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>Д)</w:t>
            </w: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ab/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</w:t>
            </w: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>Гибкий формат обучения небольшими объемами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0" w:type="auto"/>
          </w:tcPr>
          <w:p w:rsidR="008A5117" w:rsidRPr="00551D23" w:rsidRDefault="008A5117" w:rsidP="009E2C46">
            <w:pPr>
              <w:tabs>
                <w:tab w:val="left" w:pos="284"/>
              </w:tabs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>дискуссия</w:t>
            </w:r>
          </w:p>
        </w:tc>
      </w:tr>
      <w:tr w:rsidR="008A5117" w:rsidRPr="009F7DD2" w:rsidTr="009E2C46">
        <w:trPr>
          <w:trHeight w:val="240"/>
        </w:trPr>
        <w:tc>
          <w:tcPr>
            <w:tcW w:w="0" w:type="auto"/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8A5117" w:rsidRPr="00551D23" w:rsidRDefault="008A5117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>(1А, 2В)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0" w:type="auto"/>
          </w:tcPr>
          <w:p w:rsidR="008A5117" w:rsidRPr="00551D23" w:rsidRDefault="008A5117" w:rsidP="009E2C46">
            <w:pPr>
              <w:tabs>
                <w:tab w:val="left" w:pos="1134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>устным</w:t>
            </w:r>
          </w:p>
        </w:tc>
      </w:tr>
      <w:tr w:rsidR="008A5117" w:rsidRPr="009F7DD2" w:rsidTr="009E2C46">
        <w:tc>
          <w:tcPr>
            <w:tcW w:w="0" w:type="auto"/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8A5117" w:rsidRPr="00551D23" w:rsidRDefault="008A5117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>(1В, 2А, 3Б)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0" w:type="auto"/>
          </w:tcPr>
          <w:p w:rsidR="008A5117" w:rsidRPr="00551D23" w:rsidRDefault="008A5117" w:rsidP="009E2C46">
            <w:pPr>
              <w:tabs>
                <w:tab w:val="left" w:pos="1134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операций</w:t>
            </w:r>
          </w:p>
        </w:tc>
      </w:tr>
      <w:tr w:rsidR="008A5117" w:rsidRPr="009F7DD2" w:rsidTr="009E2C46">
        <w:tc>
          <w:tcPr>
            <w:tcW w:w="0" w:type="auto"/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8A5117" w:rsidRPr="00551D23" w:rsidRDefault="008A5117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>(1А, 2В, 3Б)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0" w:type="auto"/>
          </w:tcPr>
          <w:p w:rsidR="008A5117" w:rsidRPr="00551D23" w:rsidRDefault="008A5117" w:rsidP="009E2C46">
            <w:pPr>
              <w:tabs>
                <w:tab w:val="left" w:pos="1134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>задачи</w:t>
            </w:r>
          </w:p>
        </w:tc>
      </w:tr>
      <w:tr w:rsidR="008A5117" w:rsidRPr="009F7DD2" w:rsidTr="009E2C46">
        <w:tc>
          <w:tcPr>
            <w:tcW w:w="0" w:type="auto"/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8A5117" w:rsidRPr="00551D23" w:rsidRDefault="008A5117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>(1В, 2Б, 3Г, 4А)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0" w:type="auto"/>
          </w:tcPr>
          <w:p w:rsidR="008A5117" w:rsidRPr="00551D23" w:rsidRDefault="008A5117" w:rsidP="009E2C46">
            <w:pPr>
              <w:tabs>
                <w:tab w:val="left" w:pos="1134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>самоорганизующейся</w:t>
            </w:r>
          </w:p>
        </w:tc>
      </w:tr>
      <w:tr w:rsidR="008A5117" w:rsidRPr="009F7DD2" w:rsidTr="009E2C46">
        <w:tc>
          <w:tcPr>
            <w:tcW w:w="0" w:type="auto"/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8A5117" w:rsidRPr="00551D23" w:rsidRDefault="008A5117" w:rsidP="009E2C46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>(1Б, 2В, 3А, 4Г)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0" w:type="auto"/>
          </w:tcPr>
          <w:p w:rsidR="008A5117" w:rsidRPr="00551D23" w:rsidRDefault="008A5117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>ошибок</w:t>
            </w:r>
          </w:p>
        </w:tc>
      </w:tr>
      <w:tr w:rsidR="008A5117" w:rsidRPr="009F7DD2" w:rsidTr="009E2C46">
        <w:tc>
          <w:tcPr>
            <w:tcW w:w="0" w:type="auto"/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8A5117" w:rsidRPr="00551D23" w:rsidRDefault="008A5117" w:rsidP="009E2C46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>(1Б, 2А, 3В, 4Г)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0" w:type="auto"/>
          </w:tcPr>
          <w:p w:rsidR="008A5117" w:rsidRPr="00551D23" w:rsidRDefault="008A5117" w:rsidP="009E2C46">
            <w:pPr>
              <w:tabs>
                <w:tab w:val="left" w:pos="1134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>альтернативных</w:t>
            </w:r>
          </w:p>
        </w:tc>
      </w:tr>
      <w:tr w:rsidR="008A5117" w:rsidRPr="009F7DD2" w:rsidTr="009E2C46">
        <w:tc>
          <w:tcPr>
            <w:tcW w:w="0" w:type="auto"/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8A5117" w:rsidRPr="00551D23" w:rsidRDefault="008A5117" w:rsidP="009E2C46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>(1Г, 2В, 3Б, 4А)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</w:tcPr>
          <w:p w:rsidR="008A5117" w:rsidRPr="00551D23" w:rsidRDefault="008A5117" w:rsidP="009E2C46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рефлексивная</w:t>
            </w:r>
          </w:p>
        </w:tc>
      </w:tr>
      <w:tr w:rsidR="008A5117" w:rsidRPr="009F7DD2" w:rsidTr="009E2C46">
        <w:tc>
          <w:tcPr>
            <w:tcW w:w="0" w:type="auto"/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8A5117" w:rsidRPr="00551D23" w:rsidRDefault="008A5117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>(1Г, 2В, 3Б, 4А)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0" w:type="auto"/>
          </w:tcPr>
          <w:p w:rsidR="008A5117" w:rsidRPr="00551D23" w:rsidRDefault="008A5117" w:rsidP="009E2C46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>представления</w:t>
            </w:r>
          </w:p>
        </w:tc>
      </w:tr>
      <w:tr w:rsidR="008A5117" w:rsidRPr="009F7DD2" w:rsidTr="009E2C46">
        <w:tc>
          <w:tcPr>
            <w:tcW w:w="0" w:type="auto"/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8A5117" w:rsidRPr="00551D23" w:rsidRDefault="008A5117" w:rsidP="009E2C4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>(1Б, 2А, 3Г, 4В, 5Д, 6Е)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8A5117" w:rsidRPr="009F7DD2" w:rsidRDefault="008A5117" w:rsidP="009E2C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DD2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0" w:type="auto"/>
          </w:tcPr>
          <w:p w:rsidR="008A5117" w:rsidRPr="00551D23" w:rsidRDefault="008A5117" w:rsidP="009E2C46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51D23">
              <w:rPr>
                <w:rFonts w:ascii="Times New Roman" w:eastAsia="Calibri" w:hAnsi="Times New Roman" w:cs="Times New Roman"/>
                <w:sz w:val="16"/>
                <w:szCs w:val="16"/>
              </w:rPr>
              <w:t>признаков понятия</w:t>
            </w:r>
          </w:p>
        </w:tc>
      </w:tr>
    </w:tbl>
    <w:p w:rsidR="00425784" w:rsidRPr="009A6913" w:rsidRDefault="00425784" w:rsidP="009A6913">
      <w:pPr>
        <w:tabs>
          <w:tab w:val="left" w:pos="2310"/>
        </w:tabs>
        <w:rPr>
          <w:rFonts w:ascii="Times New Roman" w:hAnsi="Times New Roman" w:cs="Times New Roman"/>
          <w:sz w:val="24"/>
          <w:szCs w:val="24"/>
        </w:rPr>
      </w:pPr>
    </w:p>
    <w:sectPr w:rsidR="00425784" w:rsidRPr="009A69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altName w:val="Time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53B3D"/>
    <w:multiLevelType w:val="hybridMultilevel"/>
    <w:tmpl w:val="C494F35E"/>
    <w:lvl w:ilvl="0" w:tplc="CD060C12">
      <w:start w:val="1"/>
      <w:numFmt w:val="russianUpper"/>
      <w:lvlText w:val="%1)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296AD4"/>
    <w:multiLevelType w:val="hybridMultilevel"/>
    <w:tmpl w:val="1514FA46"/>
    <w:lvl w:ilvl="0" w:tplc="CD060C12">
      <w:start w:val="1"/>
      <w:numFmt w:val="russianUpper"/>
      <w:lvlText w:val="%1)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F42195"/>
    <w:multiLevelType w:val="hybridMultilevel"/>
    <w:tmpl w:val="FF82CE84"/>
    <w:lvl w:ilvl="0" w:tplc="CD060C12">
      <w:start w:val="1"/>
      <w:numFmt w:val="russianUpper"/>
      <w:lvlText w:val="%1)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D786F76"/>
    <w:multiLevelType w:val="hybridMultilevel"/>
    <w:tmpl w:val="B0B6BF34"/>
    <w:lvl w:ilvl="0" w:tplc="CD060C12">
      <w:start w:val="1"/>
      <w:numFmt w:val="russianUpper"/>
      <w:lvlText w:val="%1)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DF05FAA"/>
    <w:multiLevelType w:val="hybridMultilevel"/>
    <w:tmpl w:val="A55672B0"/>
    <w:lvl w:ilvl="0" w:tplc="CD060C12">
      <w:start w:val="1"/>
      <w:numFmt w:val="russianUpper"/>
      <w:lvlText w:val="%1)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4037252"/>
    <w:multiLevelType w:val="hybridMultilevel"/>
    <w:tmpl w:val="134EFAE0"/>
    <w:lvl w:ilvl="0" w:tplc="CD060C12">
      <w:start w:val="1"/>
      <w:numFmt w:val="russianUpper"/>
      <w:lvlText w:val="%1)"/>
      <w:lvlJc w:val="left"/>
      <w:pPr>
        <w:ind w:left="108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050E11"/>
    <w:multiLevelType w:val="hybridMultilevel"/>
    <w:tmpl w:val="A55AF8FE"/>
    <w:lvl w:ilvl="0" w:tplc="CD060C12">
      <w:start w:val="1"/>
      <w:numFmt w:val="russianUpper"/>
      <w:lvlText w:val="%1)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455EDE"/>
    <w:multiLevelType w:val="hybridMultilevel"/>
    <w:tmpl w:val="558AF6E2"/>
    <w:lvl w:ilvl="0" w:tplc="CD060C12">
      <w:start w:val="1"/>
      <w:numFmt w:val="russianUpper"/>
      <w:lvlText w:val="%1)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DD7132"/>
    <w:multiLevelType w:val="hybridMultilevel"/>
    <w:tmpl w:val="BD3E991C"/>
    <w:lvl w:ilvl="0" w:tplc="CD060C12">
      <w:start w:val="1"/>
      <w:numFmt w:val="russianUpper"/>
      <w:lvlText w:val="%1)"/>
      <w:lvlJc w:val="left"/>
      <w:pPr>
        <w:ind w:left="1004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8C41DF8"/>
    <w:multiLevelType w:val="hybridMultilevel"/>
    <w:tmpl w:val="EEDCF5FE"/>
    <w:lvl w:ilvl="0" w:tplc="CD060C12">
      <w:start w:val="1"/>
      <w:numFmt w:val="russianUpper"/>
      <w:lvlText w:val="%1)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659C1"/>
    <w:multiLevelType w:val="hybridMultilevel"/>
    <w:tmpl w:val="F654AEE8"/>
    <w:lvl w:ilvl="0" w:tplc="CD060C12">
      <w:start w:val="1"/>
      <w:numFmt w:val="russianUpper"/>
      <w:lvlText w:val="%1)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9028FC"/>
    <w:multiLevelType w:val="multilevel"/>
    <w:tmpl w:val="0C488F3A"/>
    <w:lvl w:ilvl="0">
      <w:start w:val="1"/>
      <w:numFmt w:val="russianUpper"/>
      <w:lvlText w:val="%1)"/>
      <w:lvlJc w:val="left"/>
      <w:pPr>
        <w:tabs>
          <w:tab w:val="num" w:pos="360"/>
        </w:tabs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>
    <w:nsid w:val="29C36B1C"/>
    <w:multiLevelType w:val="hybridMultilevel"/>
    <w:tmpl w:val="A1025CA0"/>
    <w:lvl w:ilvl="0" w:tplc="CD060C12">
      <w:start w:val="1"/>
      <w:numFmt w:val="russianUpper"/>
      <w:lvlText w:val="%1)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220878"/>
    <w:multiLevelType w:val="hybridMultilevel"/>
    <w:tmpl w:val="25DE27BA"/>
    <w:lvl w:ilvl="0" w:tplc="7494E626">
      <w:start w:val="1"/>
      <w:numFmt w:val="russianUpper"/>
      <w:lvlText w:val="%1)"/>
      <w:lvlJc w:val="left"/>
      <w:pPr>
        <w:ind w:left="1080" w:hanging="360"/>
      </w:pPr>
      <w:rPr>
        <w:rFonts w:ascii="Times New Roman CYR" w:hAnsi="Times New Roman CYR" w:cs="Times New Roman CYR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0515F0A"/>
    <w:multiLevelType w:val="hybridMultilevel"/>
    <w:tmpl w:val="2A52EFE2"/>
    <w:lvl w:ilvl="0" w:tplc="4B52F2C2">
      <w:start w:val="1"/>
      <w:numFmt w:val="russianUpper"/>
      <w:lvlText w:val="%1)"/>
      <w:lvlJc w:val="left"/>
      <w:pPr>
        <w:ind w:left="360" w:hanging="360"/>
      </w:pPr>
      <w:rPr>
        <w:rFonts w:ascii="Times New Roman CYR" w:hAnsi="Times New Roman CYR" w:cs="Times New Roman CYR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0D92D9D"/>
    <w:multiLevelType w:val="hybridMultilevel"/>
    <w:tmpl w:val="3C6C5FEA"/>
    <w:lvl w:ilvl="0" w:tplc="CD060C12">
      <w:start w:val="1"/>
      <w:numFmt w:val="russianUpper"/>
      <w:lvlText w:val="%1)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DB34E43"/>
    <w:multiLevelType w:val="hybridMultilevel"/>
    <w:tmpl w:val="6B620FCE"/>
    <w:lvl w:ilvl="0" w:tplc="CD060C12">
      <w:start w:val="1"/>
      <w:numFmt w:val="russianUpper"/>
      <w:lvlText w:val="%1)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F4C0F0A"/>
    <w:multiLevelType w:val="hybridMultilevel"/>
    <w:tmpl w:val="3960782E"/>
    <w:lvl w:ilvl="0" w:tplc="CD060C12">
      <w:start w:val="1"/>
      <w:numFmt w:val="russianUpper"/>
      <w:lvlText w:val="%1)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955C3B"/>
    <w:multiLevelType w:val="hybridMultilevel"/>
    <w:tmpl w:val="30B4D784"/>
    <w:lvl w:ilvl="0" w:tplc="CD060C12">
      <w:start w:val="1"/>
      <w:numFmt w:val="russianUpper"/>
      <w:lvlText w:val="%1)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515CA7"/>
    <w:multiLevelType w:val="hybridMultilevel"/>
    <w:tmpl w:val="7CFA2090"/>
    <w:lvl w:ilvl="0" w:tplc="CD060C12">
      <w:start w:val="1"/>
      <w:numFmt w:val="russianUpper"/>
      <w:lvlText w:val="%1)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826C35"/>
    <w:multiLevelType w:val="hybridMultilevel"/>
    <w:tmpl w:val="DF6AA8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087A94"/>
    <w:multiLevelType w:val="hybridMultilevel"/>
    <w:tmpl w:val="B5E80E5E"/>
    <w:lvl w:ilvl="0" w:tplc="CD060C12">
      <w:start w:val="1"/>
      <w:numFmt w:val="russianUpper"/>
      <w:lvlText w:val="%1)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D266C9"/>
    <w:multiLevelType w:val="hybridMultilevel"/>
    <w:tmpl w:val="FD5EA890"/>
    <w:lvl w:ilvl="0" w:tplc="CD060C12">
      <w:start w:val="1"/>
      <w:numFmt w:val="russianUpper"/>
      <w:lvlText w:val="%1)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B32487"/>
    <w:multiLevelType w:val="hybridMultilevel"/>
    <w:tmpl w:val="08920324"/>
    <w:lvl w:ilvl="0" w:tplc="CD060C12">
      <w:start w:val="1"/>
      <w:numFmt w:val="russianUpper"/>
      <w:lvlText w:val="%1)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07978AF"/>
    <w:multiLevelType w:val="hybridMultilevel"/>
    <w:tmpl w:val="331ABE62"/>
    <w:lvl w:ilvl="0" w:tplc="CD060C12">
      <w:start w:val="1"/>
      <w:numFmt w:val="russianUpper"/>
      <w:lvlText w:val="%1)"/>
      <w:lvlJc w:val="left"/>
      <w:pPr>
        <w:ind w:left="108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1282B87"/>
    <w:multiLevelType w:val="hybridMultilevel"/>
    <w:tmpl w:val="441C72AC"/>
    <w:lvl w:ilvl="0" w:tplc="CD060C12">
      <w:start w:val="1"/>
      <w:numFmt w:val="russianUpper"/>
      <w:lvlText w:val="%1)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A7F784C"/>
    <w:multiLevelType w:val="hybridMultilevel"/>
    <w:tmpl w:val="7B807234"/>
    <w:lvl w:ilvl="0" w:tplc="CD060C12">
      <w:start w:val="1"/>
      <w:numFmt w:val="russianUpper"/>
      <w:lvlText w:val="%1)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EB85560"/>
    <w:multiLevelType w:val="hybridMultilevel"/>
    <w:tmpl w:val="282EE8DE"/>
    <w:lvl w:ilvl="0" w:tplc="CD060C12">
      <w:start w:val="1"/>
      <w:numFmt w:val="russianUpper"/>
      <w:lvlText w:val="%1)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B86AB6"/>
    <w:multiLevelType w:val="hybridMultilevel"/>
    <w:tmpl w:val="2626FCC4"/>
    <w:lvl w:ilvl="0" w:tplc="CD060C12">
      <w:start w:val="1"/>
      <w:numFmt w:val="russianUpper"/>
      <w:lvlText w:val="%1)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FE21CD"/>
    <w:multiLevelType w:val="hybridMultilevel"/>
    <w:tmpl w:val="CB480F18"/>
    <w:lvl w:ilvl="0" w:tplc="CD060C12">
      <w:start w:val="1"/>
      <w:numFmt w:val="russianUpper"/>
      <w:lvlText w:val="%1)"/>
      <w:lvlJc w:val="left"/>
      <w:pPr>
        <w:ind w:left="108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6EE6B9C"/>
    <w:multiLevelType w:val="hybridMultilevel"/>
    <w:tmpl w:val="0E426D04"/>
    <w:lvl w:ilvl="0" w:tplc="CD060C12">
      <w:start w:val="1"/>
      <w:numFmt w:val="russianUpper"/>
      <w:lvlText w:val="%1)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A33F1D"/>
    <w:multiLevelType w:val="hybridMultilevel"/>
    <w:tmpl w:val="8C1EDFE2"/>
    <w:lvl w:ilvl="0" w:tplc="90209FD0">
      <w:start w:val="1"/>
      <w:numFmt w:val="russianUpper"/>
      <w:lvlText w:val="%1)"/>
      <w:lvlJc w:val="left"/>
      <w:pPr>
        <w:ind w:left="360" w:hanging="360"/>
      </w:pPr>
      <w:rPr>
        <w:rFonts w:ascii="Times New Roman CYR" w:hAnsi="Times New Roman CYR" w:cs="Times New Roman CYR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14"/>
  </w:num>
  <w:num w:numId="3">
    <w:abstractNumId w:val="2"/>
  </w:num>
  <w:num w:numId="4">
    <w:abstractNumId w:val="11"/>
  </w:num>
  <w:num w:numId="5">
    <w:abstractNumId w:val="31"/>
  </w:num>
  <w:num w:numId="6">
    <w:abstractNumId w:val="25"/>
  </w:num>
  <w:num w:numId="7">
    <w:abstractNumId w:val="4"/>
  </w:num>
  <w:num w:numId="8">
    <w:abstractNumId w:val="1"/>
  </w:num>
  <w:num w:numId="9">
    <w:abstractNumId w:val="23"/>
  </w:num>
  <w:num w:numId="10">
    <w:abstractNumId w:val="30"/>
  </w:num>
  <w:num w:numId="11">
    <w:abstractNumId w:val="0"/>
  </w:num>
  <w:num w:numId="12">
    <w:abstractNumId w:val="9"/>
  </w:num>
  <w:num w:numId="13">
    <w:abstractNumId w:val="15"/>
  </w:num>
  <w:num w:numId="14">
    <w:abstractNumId w:val="8"/>
  </w:num>
  <w:num w:numId="15">
    <w:abstractNumId w:val="16"/>
  </w:num>
  <w:num w:numId="16">
    <w:abstractNumId w:val="3"/>
  </w:num>
  <w:num w:numId="17">
    <w:abstractNumId w:val="20"/>
  </w:num>
  <w:num w:numId="18">
    <w:abstractNumId w:val="29"/>
  </w:num>
  <w:num w:numId="19">
    <w:abstractNumId w:val="5"/>
  </w:num>
  <w:num w:numId="20">
    <w:abstractNumId w:val="24"/>
  </w:num>
  <w:num w:numId="21">
    <w:abstractNumId w:val="13"/>
  </w:num>
  <w:num w:numId="22">
    <w:abstractNumId w:val="17"/>
  </w:num>
  <w:num w:numId="23">
    <w:abstractNumId w:val="7"/>
  </w:num>
  <w:num w:numId="24">
    <w:abstractNumId w:val="21"/>
  </w:num>
  <w:num w:numId="25">
    <w:abstractNumId w:val="19"/>
  </w:num>
  <w:num w:numId="26">
    <w:abstractNumId w:val="27"/>
  </w:num>
  <w:num w:numId="27">
    <w:abstractNumId w:val="10"/>
  </w:num>
  <w:num w:numId="28">
    <w:abstractNumId w:val="28"/>
  </w:num>
  <w:num w:numId="29">
    <w:abstractNumId w:val="18"/>
  </w:num>
  <w:num w:numId="30">
    <w:abstractNumId w:val="12"/>
  </w:num>
  <w:num w:numId="31">
    <w:abstractNumId w:val="22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700"/>
    <w:rsid w:val="00022AC9"/>
    <w:rsid w:val="0004475B"/>
    <w:rsid w:val="00045B03"/>
    <w:rsid w:val="000468CB"/>
    <w:rsid w:val="000A6C59"/>
    <w:rsid w:val="000C7D7B"/>
    <w:rsid w:val="00107177"/>
    <w:rsid w:val="00107798"/>
    <w:rsid w:val="001403D5"/>
    <w:rsid w:val="00170830"/>
    <w:rsid w:val="001A1B2F"/>
    <w:rsid w:val="00295D72"/>
    <w:rsid w:val="002F0CE3"/>
    <w:rsid w:val="003C2C16"/>
    <w:rsid w:val="00425784"/>
    <w:rsid w:val="00430665"/>
    <w:rsid w:val="004C70A4"/>
    <w:rsid w:val="004D4EBC"/>
    <w:rsid w:val="00536851"/>
    <w:rsid w:val="0055557C"/>
    <w:rsid w:val="0056345E"/>
    <w:rsid w:val="00581FB2"/>
    <w:rsid w:val="005A17F9"/>
    <w:rsid w:val="005A1DE4"/>
    <w:rsid w:val="0063261F"/>
    <w:rsid w:val="006556BD"/>
    <w:rsid w:val="007374F1"/>
    <w:rsid w:val="0075524F"/>
    <w:rsid w:val="00765175"/>
    <w:rsid w:val="007D033F"/>
    <w:rsid w:val="00836FC9"/>
    <w:rsid w:val="00874AFD"/>
    <w:rsid w:val="008768A4"/>
    <w:rsid w:val="00892700"/>
    <w:rsid w:val="008A5117"/>
    <w:rsid w:val="008D6D70"/>
    <w:rsid w:val="00913DAF"/>
    <w:rsid w:val="00970697"/>
    <w:rsid w:val="009A6913"/>
    <w:rsid w:val="009C0C99"/>
    <w:rsid w:val="009C373C"/>
    <w:rsid w:val="009C474E"/>
    <w:rsid w:val="009E2C46"/>
    <w:rsid w:val="00A84288"/>
    <w:rsid w:val="00A84B7E"/>
    <w:rsid w:val="00A930D9"/>
    <w:rsid w:val="00AC2A6E"/>
    <w:rsid w:val="00AC314E"/>
    <w:rsid w:val="00B05D42"/>
    <w:rsid w:val="00B10CE9"/>
    <w:rsid w:val="00B145EA"/>
    <w:rsid w:val="00B76B0B"/>
    <w:rsid w:val="00C215C7"/>
    <w:rsid w:val="00C954A0"/>
    <w:rsid w:val="00CA33FF"/>
    <w:rsid w:val="00D03124"/>
    <w:rsid w:val="00D12391"/>
    <w:rsid w:val="00D61909"/>
    <w:rsid w:val="00E1041B"/>
    <w:rsid w:val="00E83870"/>
    <w:rsid w:val="00EA6AC3"/>
    <w:rsid w:val="00F40FA2"/>
    <w:rsid w:val="00F77E25"/>
    <w:rsid w:val="00FB4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4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5784"/>
    <w:pPr>
      <w:ind w:left="720"/>
      <w:contextualSpacing/>
    </w:pPr>
  </w:style>
  <w:style w:type="table" w:styleId="a4">
    <w:name w:val="Table Grid"/>
    <w:basedOn w:val="a1"/>
    <w:uiPriority w:val="59"/>
    <w:rsid w:val="00EA6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A6A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6AC3"/>
  </w:style>
  <w:style w:type="table" w:customStyle="1" w:styleId="1">
    <w:name w:val="Сетка таблицы1"/>
    <w:basedOn w:val="a1"/>
    <w:next w:val="a4"/>
    <w:uiPriority w:val="39"/>
    <w:rsid w:val="00EA6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39"/>
    <w:rsid w:val="00EA6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EA6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4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5784"/>
    <w:pPr>
      <w:ind w:left="720"/>
      <w:contextualSpacing/>
    </w:pPr>
  </w:style>
  <w:style w:type="table" w:styleId="a4">
    <w:name w:val="Table Grid"/>
    <w:basedOn w:val="a1"/>
    <w:uiPriority w:val="59"/>
    <w:rsid w:val="00EA6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A6A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6AC3"/>
  </w:style>
  <w:style w:type="table" w:customStyle="1" w:styleId="1">
    <w:name w:val="Сетка таблицы1"/>
    <w:basedOn w:val="a1"/>
    <w:next w:val="a4"/>
    <w:uiPriority w:val="39"/>
    <w:rsid w:val="00EA6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39"/>
    <w:rsid w:val="00EA6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EA6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7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D9F8F-C54B-42D7-A281-BAB7FB7DD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19</Pages>
  <Words>6368</Words>
  <Characters>36298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</dc:creator>
  <cp:lastModifiedBy>Денис</cp:lastModifiedBy>
  <cp:revision>40</cp:revision>
  <dcterms:created xsi:type="dcterms:W3CDTF">2023-05-11T09:04:00Z</dcterms:created>
  <dcterms:modified xsi:type="dcterms:W3CDTF">2023-06-08T20:59:00Z</dcterms:modified>
</cp:coreProperties>
</file>